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472" w:rsidRDefault="00831472" w:rsidP="00D979AD">
      <w:pPr>
        <w:tabs>
          <w:tab w:val="left" w:pos="5715"/>
        </w:tabs>
        <w:spacing w:line="240" w:lineRule="auto"/>
        <w:rPr>
          <w:rFonts w:ascii="Times New Roman" w:hAnsi="Times New Roman" w:cs="Times New Roman"/>
          <w:lang w:val="ru-RU"/>
        </w:rPr>
      </w:pPr>
    </w:p>
    <w:p w:rsidR="00D979AD" w:rsidRPr="00970B00" w:rsidRDefault="00D979AD" w:rsidP="00D979AD">
      <w:pPr>
        <w:tabs>
          <w:tab w:val="left" w:pos="5715"/>
        </w:tabs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FE16E9" wp14:editId="0AC1A364">
                <wp:simplePos x="0" y="0"/>
                <wp:positionH relativeFrom="margin">
                  <wp:posOffset>-350520</wp:posOffset>
                </wp:positionH>
                <wp:positionV relativeFrom="paragraph">
                  <wp:posOffset>308610</wp:posOffset>
                </wp:positionV>
                <wp:extent cx="2352675" cy="777240"/>
                <wp:effectExtent l="0" t="0" r="28575" b="22860"/>
                <wp:wrapNone/>
                <wp:docPr id="29" name="Прямоугольник 29" descr="P1TB37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777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DF09D8" w:rsidRDefault="00D979AD" w:rsidP="00D979AD">
                            <w:pPr>
                              <w:pStyle w:val="a4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Nikolov</w:t>
                            </w:r>
                            <w:r w:rsidRPr="00E3247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Yanko</w:t>
                            </w:r>
                            <w:r w:rsidRPr="00E3247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Georgiev</w:t>
                            </w:r>
                            <w:proofErr w:type="spellEnd"/>
                            <w:r w:rsidRPr="00E32474">
                              <w:rPr>
                                <w:sz w:val="16"/>
                                <w:szCs w:val="16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Ніколов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Янко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Георгіев</w:t>
                            </w:r>
                            <w:proofErr w:type="spellEnd"/>
                            <w:r w:rsidRPr="00E32474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громадянин Болгарії,</w:t>
                            </w:r>
                            <w:r w:rsidRPr="00DF09D8">
                              <w:rPr>
                                <w:sz w:val="16"/>
                                <w:szCs w:val="16"/>
                              </w:rPr>
                              <w:t xml:space="preserve"> 15.07.1963 </w:t>
                            </w:r>
                            <w:proofErr w:type="spellStart"/>
                            <w:r w:rsidRPr="00DF09D8">
                              <w:rPr>
                                <w:sz w:val="16"/>
                                <w:szCs w:val="16"/>
                              </w:rPr>
                              <w:t>р.н</w:t>
                            </w:r>
                            <w:proofErr w:type="spellEnd"/>
                            <w:r w:rsidRPr="00DF09D8">
                              <w:rPr>
                                <w:sz w:val="16"/>
                                <w:szCs w:val="16"/>
                              </w:rPr>
                              <w:t>.,</w:t>
                            </w:r>
                            <w:r w:rsidRPr="007B008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  <w:r w:rsidRPr="00DF09D8">
                              <w:rPr>
                                <w:sz w:val="16"/>
                                <w:szCs w:val="16"/>
                              </w:rPr>
                              <w:t>освідка на тимчасове проживання в Україні №</w:t>
                            </w:r>
                            <w:r w:rsidRPr="00CE4468">
                              <w:rPr>
                                <w:sz w:val="16"/>
                                <w:szCs w:val="16"/>
                              </w:rPr>
                              <w:t xml:space="preserve"> 800238538 від 04.10.2021,</w:t>
                            </w:r>
                            <w:r w:rsidRPr="007B008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F09D8">
                              <w:rPr>
                                <w:sz w:val="16"/>
                                <w:szCs w:val="16"/>
                              </w:rPr>
                              <w:t xml:space="preserve">ідентифікаційний код в Україні 2320625150, </w:t>
                            </w:r>
                          </w:p>
                          <w:p w:rsidR="00D979AD" w:rsidRPr="00DF09D8" w:rsidRDefault="00D979AD" w:rsidP="00D979AD">
                            <w:pPr>
                              <w:pStyle w:val="a4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D979AD" w:rsidRPr="007B0089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D979AD" w:rsidRPr="007B0089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FE16E9" id="Прямоугольник 29" o:spid="_x0000_s1026" alt="P1TB37#y1" style="position:absolute;margin-left:-27.6pt;margin-top:24.3pt;width:185.25pt;height:61.2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" fillcolor="white [3201]" strokecolor="#70ad47 [3209]" strokeweight="1pt">
                <v:textbox>
                  <w:txbxContent>
                    <w:p w:rsidR="00D979AD" w:rsidRPr="00DF09D8" w:rsidRDefault="00D979AD" w:rsidP="00D979AD">
                      <w:pPr>
                        <w:pStyle w:val="a4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  <w:lang w:val="en-US"/>
                        </w:rPr>
                        <w:t>Nikolov</w:t>
                      </w:r>
                      <w:r w:rsidRPr="00E32474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  <w:lang w:val="en-US"/>
                        </w:rPr>
                        <w:t>Yanko</w:t>
                      </w:r>
                      <w:r w:rsidRPr="00E3247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US"/>
                        </w:rPr>
                        <w:t>Georgiev</w:t>
                      </w:r>
                      <w:proofErr w:type="spellEnd"/>
                      <w:r w:rsidRPr="00E32474">
                        <w:rPr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Ніколов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Янко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Георгіев</w:t>
                      </w:r>
                      <w:proofErr w:type="spellEnd"/>
                      <w:r w:rsidRPr="00E32474">
                        <w:rPr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sz w:val="16"/>
                          <w:szCs w:val="16"/>
                        </w:rPr>
                        <w:t>, громадянин Болгарії,</w:t>
                      </w:r>
                      <w:r w:rsidRPr="00DF09D8">
                        <w:rPr>
                          <w:sz w:val="16"/>
                          <w:szCs w:val="16"/>
                        </w:rPr>
                        <w:t xml:space="preserve"> 15.07.1963 </w:t>
                      </w:r>
                      <w:proofErr w:type="spellStart"/>
                      <w:r w:rsidRPr="00DF09D8">
                        <w:rPr>
                          <w:sz w:val="16"/>
                          <w:szCs w:val="16"/>
                        </w:rPr>
                        <w:t>р.н</w:t>
                      </w:r>
                      <w:proofErr w:type="spellEnd"/>
                      <w:r w:rsidRPr="00DF09D8">
                        <w:rPr>
                          <w:sz w:val="16"/>
                          <w:szCs w:val="16"/>
                        </w:rPr>
                        <w:t>.,</w:t>
                      </w:r>
                      <w:r w:rsidRPr="007B0089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п</w:t>
                      </w:r>
                      <w:r w:rsidRPr="00DF09D8">
                        <w:rPr>
                          <w:sz w:val="16"/>
                          <w:szCs w:val="16"/>
                        </w:rPr>
                        <w:t>освідка на тимчасове проживання в Україні №</w:t>
                      </w:r>
                      <w:r w:rsidRPr="00CE4468">
                        <w:rPr>
                          <w:sz w:val="16"/>
                          <w:szCs w:val="16"/>
                        </w:rPr>
                        <w:t xml:space="preserve"> 800238538 від 04.10.2021,</w:t>
                      </w:r>
                      <w:r w:rsidRPr="007B008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DF09D8">
                        <w:rPr>
                          <w:sz w:val="16"/>
                          <w:szCs w:val="16"/>
                        </w:rPr>
                        <w:t xml:space="preserve">ідентифікаційний код в Україні 2320625150, </w:t>
                      </w:r>
                    </w:p>
                    <w:p w:rsidR="00D979AD" w:rsidRPr="00DF09D8" w:rsidRDefault="00D979AD" w:rsidP="00D979AD">
                      <w:pPr>
                        <w:pStyle w:val="a4"/>
                        <w:rPr>
                          <w:sz w:val="16"/>
                          <w:szCs w:val="16"/>
                        </w:rPr>
                      </w:pPr>
                    </w:p>
                    <w:p w:rsidR="00D979AD" w:rsidRPr="007B0089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D979AD" w:rsidRPr="007B0089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A5F664" wp14:editId="16EA239C">
                <wp:simplePos x="0" y="0"/>
                <wp:positionH relativeFrom="column">
                  <wp:posOffset>449580</wp:posOffset>
                </wp:positionH>
                <wp:positionV relativeFrom="paragraph">
                  <wp:posOffset>11430</wp:posOffset>
                </wp:positionV>
                <wp:extent cx="847725" cy="281940"/>
                <wp:effectExtent l="0" t="0" r="28575" b="22860"/>
                <wp:wrapNone/>
                <wp:docPr id="51" name="Прямоугольник 51" descr="P1TB45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281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314E52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314E52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0,393309%</w:t>
                            </w:r>
                          </w:p>
                          <w:p w:rsidR="00D979AD" w:rsidRDefault="00D979AD" w:rsidP="00D979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5F664" id="Прямоугольник 51" o:spid="_x0000_s1027" alt="P1TB45#y1" style="position:absolute;margin-left:35.4pt;margin-top:.9pt;width:66.75pt;height:22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" fillcolor="white [3201]" strokecolor="#70ad47 [3209]" strokeweight="1pt">
                <v:textbox>
                  <w:txbxContent>
                    <w:p w:rsidR="00D979AD" w:rsidRPr="00314E52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val="ru-RU"/>
                        </w:rPr>
                      </w:pPr>
                      <w:r w:rsidRPr="00314E52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val="ru-RU"/>
                        </w:rPr>
                        <w:t>0,393309%</w:t>
                      </w:r>
                    </w:p>
                    <w:p w:rsidR="00D979AD" w:rsidRDefault="00D979AD" w:rsidP="00D979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64E3E0" wp14:editId="4C86D7CC">
                <wp:simplePos x="0" y="0"/>
                <wp:positionH relativeFrom="column">
                  <wp:posOffset>1600200</wp:posOffset>
                </wp:positionH>
                <wp:positionV relativeFrom="paragraph">
                  <wp:posOffset>12700</wp:posOffset>
                </wp:positionV>
                <wp:extent cx="5772150" cy="254000"/>
                <wp:effectExtent l="0" t="0" r="19050" b="12700"/>
                <wp:wrapNone/>
                <wp:docPr id="27" name="Прямоугольник 27" descr="P1TB32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254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0C6F41" w:rsidRDefault="00D979AD" w:rsidP="00D979A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C6F4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Приватне акціонерне товариство «Страхова компанія «</w:t>
                            </w:r>
                            <w:proofErr w:type="spellStart"/>
                            <w:r w:rsidRPr="000C6F4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Євроінс</w:t>
                            </w:r>
                            <w:proofErr w:type="spellEnd"/>
                            <w:r w:rsidRPr="000C6F4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Україна», код ЄДРПОУ 22868348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64E3E0" id="Прямоугольник 27" o:spid="_x0000_s1028" alt="P1TB32#y1" style="position:absolute;margin-left:126pt;margin-top:1pt;width:454.5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" fillcolor="white [3201]" strokecolor="#70ad47 [3209]" strokeweight="1pt">
                <v:textbox>
                  <w:txbxContent>
                    <w:p w:rsidR="00D979AD" w:rsidRPr="000C6F41" w:rsidRDefault="00D979AD" w:rsidP="00D979A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0C6F4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Приватне акціонерне товариство «Страхова компанія «</w:t>
                      </w:r>
                      <w:proofErr w:type="spellStart"/>
                      <w:r w:rsidRPr="000C6F4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Євроінс</w:t>
                      </w:r>
                      <w:proofErr w:type="spellEnd"/>
                      <w:r w:rsidRPr="000C6F4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Україна», код ЄДРПОУ 22868348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C119BA0" wp14:editId="7A8C4641">
                <wp:simplePos x="0" y="0"/>
                <wp:positionH relativeFrom="column">
                  <wp:posOffset>1313815</wp:posOffset>
                </wp:positionH>
                <wp:positionV relativeFrom="paragraph">
                  <wp:posOffset>133350</wp:posOffset>
                </wp:positionV>
                <wp:extent cx="257175" cy="161925"/>
                <wp:effectExtent l="0" t="38100" r="47625" b="28575"/>
                <wp:wrapNone/>
                <wp:docPr id="53" name="Прямая со стрелкой 53" descr="P1#y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FC23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" o:spid="_x0000_s1026" type="#_x0000_t32" alt="P1#y2" style="position:absolute;margin-left:103.45pt;margin-top:10.5pt;width:20.25pt;height:12.7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27012A3" wp14:editId="5087EE20">
                <wp:simplePos x="0" y="0"/>
                <wp:positionH relativeFrom="column">
                  <wp:posOffset>7381875</wp:posOffset>
                </wp:positionH>
                <wp:positionV relativeFrom="paragraph">
                  <wp:posOffset>190500</wp:posOffset>
                </wp:positionV>
                <wp:extent cx="654050" cy="133350"/>
                <wp:effectExtent l="19050" t="57150" r="12700" b="19050"/>
                <wp:wrapNone/>
                <wp:docPr id="58" name="Прямая со стрелкой 58" descr="P1#y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4050" cy="1333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FEF96" id="Прямая со стрелкой 58" o:spid="_x0000_s1026" type="#_x0000_t32" alt="P1#y3" style="position:absolute;margin-left:581.25pt;margin-top:15pt;width:51.5pt;height:10.5pt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" strokecolor="#5b9bd5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C725A8" wp14:editId="37FC6451">
                <wp:simplePos x="0" y="0"/>
                <wp:positionH relativeFrom="column">
                  <wp:posOffset>7772400</wp:posOffset>
                </wp:positionH>
                <wp:positionV relativeFrom="paragraph">
                  <wp:posOffset>635</wp:posOffset>
                </wp:positionV>
                <wp:extent cx="800100" cy="244475"/>
                <wp:effectExtent l="0" t="0" r="19050" b="22225"/>
                <wp:wrapNone/>
                <wp:docPr id="59" name="Прямоугольник 59" descr="P1TB49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44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314E52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314E52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0,573680%</w:t>
                            </w:r>
                          </w:p>
                          <w:p w:rsidR="00D979AD" w:rsidRDefault="00D979AD" w:rsidP="00D979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C725A8" id="Прямоугольник 59" o:spid="_x0000_s1029" alt="P1TB49#y1" style="position:absolute;margin-left:612pt;margin-top:.05pt;width:63pt;height:19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" fillcolor="white [3201]" strokecolor="#70ad47 [3209]" strokeweight="1pt">
                <v:textbox>
                  <w:txbxContent>
                    <w:p w:rsidR="00D979AD" w:rsidRPr="00314E52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val="ru-RU"/>
                        </w:rPr>
                      </w:pPr>
                      <w:r w:rsidRPr="00314E52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val="ru-RU"/>
                        </w:rPr>
                        <w:t>0,573680%</w:t>
                      </w:r>
                    </w:p>
                    <w:p w:rsidR="00D979AD" w:rsidRDefault="00D979AD" w:rsidP="00D979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A1396F" wp14:editId="0C255881">
                <wp:simplePos x="0" y="0"/>
                <wp:positionH relativeFrom="column">
                  <wp:posOffset>5107306</wp:posOffset>
                </wp:positionH>
                <wp:positionV relativeFrom="paragraph">
                  <wp:posOffset>40006</wp:posOffset>
                </wp:positionV>
                <wp:extent cx="45719" cy="45719"/>
                <wp:effectExtent l="0" t="0" r="12065" b="12065"/>
                <wp:wrapNone/>
                <wp:docPr id="26" name="Прямоугольник 26" descr="P1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FBA4F2" id="Прямоугольник 26" o:spid="_x0000_s1026" alt="P1#y1" style="position:absolute;margin-left:402.15pt;margin-top:3.15pt;width:3.6pt;height:3.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" fillcolor="#4472c4 [3204]" strokecolor="#1f3763 [1604]" strokeweight="1pt"/>
            </w:pict>
          </mc:Fallback>
        </mc:AlternateContent>
      </w:r>
      <w:r w:rsidRPr="00970B00">
        <w:rPr>
          <w:rFonts w:ascii="Times New Roman" w:hAnsi="Times New Roman" w:cs="Times New Roman"/>
          <w:lang w:val="ru-RU"/>
        </w:rPr>
        <w:tab/>
      </w:r>
    </w:p>
    <w:p w:rsidR="00D979AD" w:rsidRPr="00970B00" w:rsidRDefault="00D979AD" w:rsidP="00D979AD">
      <w:pPr>
        <w:tabs>
          <w:tab w:val="left" w:pos="13755"/>
        </w:tabs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FC10609" wp14:editId="7B115172">
                <wp:simplePos x="0" y="0"/>
                <wp:positionH relativeFrom="margin">
                  <wp:posOffset>8069580</wp:posOffset>
                </wp:positionH>
                <wp:positionV relativeFrom="paragraph">
                  <wp:posOffset>15875</wp:posOffset>
                </wp:positionV>
                <wp:extent cx="1876425" cy="624840"/>
                <wp:effectExtent l="0" t="0" r="28575" b="22860"/>
                <wp:wrapNone/>
                <wp:docPr id="54" name="Прямоугольник 54" descr="P2TB47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DF09D8" w:rsidRDefault="00D979AD" w:rsidP="00D979A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Minchev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Asen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Minchev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Мінчев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Асен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Мінчев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)</w:t>
                            </w:r>
                            <w:r w:rsidRPr="007B008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F09D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28.02.1970 </w:t>
                            </w:r>
                            <w:proofErr w:type="spellStart"/>
                            <w:r w:rsidRPr="00DF09D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р.н</w:t>
                            </w:r>
                            <w:proofErr w:type="spellEnd"/>
                            <w:r w:rsidRPr="00DF09D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.,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г</w:t>
                            </w:r>
                            <w:r w:rsidRPr="007B008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ромадянин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Болгарії</w:t>
                            </w:r>
                          </w:p>
                          <w:p w:rsidR="00D979AD" w:rsidRPr="00F902C3" w:rsidRDefault="00D979AD" w:rsidP="00D979AD">
                            <w:pPr>
                              <w:pStyle w:val="a4"/>
                            </w:pPr>
                          </w:p>
                          <w:p w:rsidR="00D979AD" w:rsidRPr="00DF09D8" w:rsidRDefault="00D979AD" w:rsidP="00D979A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D979AD" w:rsidRPr="007B0089" w:rsidRDefault="00D979AD" w:rsidP="00D979A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C10609" id="Прямоугольник 54" o:spid="_x0000_s1030" alt="P2TB47#y1" style="position:absolute;margin-left:635.4pt;margin-top:1.25pt;width:147.75pt;height:49.2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" fillcolor="white [3201]" strokecolor="#70ad47 [3209]" strokeweight="1pt">
                <v:textbox>
                  <w:txbxContent>
                    <w:p w:rsidR="00D979AD" w:rsidRPr="00DF09D8" w:rsidRDefault="00D979AD" w:rsidP="00D979A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Minchev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Asen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Minchev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Мінчев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Асен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Мінчев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)</w:t>
                      </w:r>
                      <w:r w:rsidRPr="007B008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Pr="00DF09D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28.02.1970 </w:t>
                      </w:r>
                      <w:proofErr w:type="spellStart"/>
                      <w:r w:rsidRPr="00DF09D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р.н</w:t>
                      </w:r>
                      <w:proofErr w:type="spellEnd"/>
                      <w:r w:rsidRPr="00DF09D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.,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г</w:t>
                      </w:r>
                      <w:r w:rsidRPr="007B008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ромадянин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Болгарії</w:t>
                      </w:r>
                    </w:p>
                    <w:p w:rsidR="00D979AD" w:rsidRPr="00F902C3" w:rsidRDefault="00D979AD" w:rsidP="00D979AD">
                      <w:pPr>
                        <w:pStyle w:val="a4"/>
                      </w:pPr>
                    </w:p>
                    <w:p w:rsidR="00D979AD" w:rsidRPr="00DF09D8" w:rsidRDefault="00D979AD" w:rsidP="00D979A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D979AD" w:rsidRPr="007B0089" w:rsidRDefault="00D979AD" w:rsidP="00D979A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6E7BDF" wp14:editId="439304C9">
                <wp:simplePos x="0" y="0"/>
                <wp:positionH relativeFrom="margin">
                  <wp:posOffset>6278880</wp:posOffset>
                </wp:positionH>
                <wp:positionV relativeFrom="paragraph">
                  <wp:posOffset>31115</wp:posOffset>
                </wp:positionV>
                <wp:extent cx="45719" cy="930910"/>
                <wp:effectExtent l="76200" t="38100" r="50165" b="21590"/>
                <wp:wrapNone/>
                <wp:docPr id="30" name="Прямая со стрелкой 30" descr="P2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9309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75D8D" id="Прямая со стрелкой 30" o:spid="_x0000_s1026" type="#_x0000_t32" alt="P2#y1" style="position:absolute;margin-left:494.4pt;margin-top:2.45pt;width:3.6pt;height:73.3pt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2B66A3" wp14:editId="6E0D7053">
                <wp:simplePos x="0" y="0"/>
                <wp:positionH relativeFrom="margin">
                  <wp:posOffset>3870960</wp:posOffset>
                </wp:positionH>
                <wp:positionV relativeFrom="paragraph">
                  <wp:posOffset>46355</wp:posOffset>
                </wp:positionV>
                <wp:extent cx="1196340" cy="209550"/>
                <wp:effectExtent l="0" t="0" r="22860" b="19050"/>
                <wp:wrapNone/>
                <wp:docPr id="49" name="Прямоугольник 49" descr="P2TB43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C53F5F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ru-RU"/>
                              </w:rPr>
                              <w:t>3,638388%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B66A3" id="Прямоугольник 49" o:spid="_x0000_s1031" alt="P2TB43#y1" style="position:absolute;margin-left:304.8pt;margin-top:3.65pt;width:94.2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" fillcolor="white [3201]" strokecolor="#70ad47 [3209]" strokeweight="1pt">
                <v:textbox>
                  <w:txbxContent>
                    <w:p w:rsidR="00D979AD" w:rsidRPr="00C53F5F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ru-RU"/>
                        </w:rPr>
                        <w:t>3,638388%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49B1CC3" wp14:editId="1DAB1B04">
                <wp:simplePos x="0" y="0"/>
                <wp:positionH relativeFrom="column">
                  <wp:posOffset>2057400</wp:posOffset>
                </wp:positionH>
                <wp:positionV relativeFrom="paragraph">
                  <wp:posOffset>73660</wp:posOffset>
                </wp:positionV>
                <wp:extent cx="655320" cy="222885"/>
                <wp:effectExtent l="0" t="0" r="11430" b="24765"/>
                <wp:wrapNone/>
                <wp:docPr id="39" name="Прямоугольник 39" descr="P2TB39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" cy="222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7C3526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970B0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GB"/>
                              </w:rPr>
                              <w:t>0,00001</w:t>
                            </w:r>
                            <w:r w:rsidRPr="00970B0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0</w:t>
                            </w:r>
                            <w:r w:rsidRPr="007C352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GB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9B1CC3" id="Прямоугольник 39" o:spid="_x0000_s1032" alt="P2TB39#y1" style="position:absolute;margin-left:162pt;margin-top:5.8pt;width:51.6pt;height:17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" fillcolor="white [3201]" strokecolor="#70ad47 [3209]" strokeweight="1pt">
                <v:textbox>
                  <w:txbxContent>
                    <w:p w:rsidR="00D979AD" w:rsidRPr="007C3526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GB"/>
                        </w:rPr>
                      </w:pPr>
                      <w:r w:rsidRPr="00970B00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GB"/>
                        </w:rPr>
                        <w:t>0,00001</w:t>
                      </w:r>
                      <w:r w:rsidRPr="00970B0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0</w:t>
                      </w:r>
                      <w:r w:rsidRPr="007C3526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GB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8382871" wp14:editId="2D745589">
                <wp:simplePos x="0" y="0"/>
                <wp:positionH relativeFrom="column">
                  <wp:posOffset>3809999</wp:posOffset>
                </wp:positionH>
                <wp:positionV relativeFrom="paragraph">
                  <wp:posOffset>13335</wp:posOffset>
                </wp:positionV>
                <wp:extent cx="47625" cy="314325"/>
                <wp:effectExtent l="57150" t="38100" r="47625" b="28575"/>
                <wp:wrapNone/>
                <wp:docPr id="47" name="Прямая со стрелкой 47" descr="P2#y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5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FF16D" id="Прямая со стрелкой 47" o:spid="_x0000_s1026" type="#_x0000_t32" alt="P2#y2" style="position:absolute;margin-left:300pt;margin-top:1.05pt;width:3.75pt;height:24.75pt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02447B" wp14:editId="690A091C">
                <wp:simplePos x="0" y="0"/>
                <wp:positionH relativeFrom="column">
                  <wp:posOffset>7210425</wp:posOffset>
                </wp:positionH>
                <wp:positionV relativeFrom="paragraph">
                  <wp:posOffset>143510</wp:posOffset>
                </wp:positionV>
                <wp:extent cx="771525" cy="241300"/>
                <wp:effectExtent l="0" t="0" r="28575" b="25400"/>
                <wp:wrapNone/>
                <wp:docPr id="37" name="Прямоугольник 37" descr="P2TB36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241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7B0089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970B00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  <w:lang w:val="ru-RU"/>
                              </w:rPr>
                              <w:t>0,000010</w:t>
                            </w:r>
                            <w:r w:rsidRPr="007B0089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ru-RU"/>
                              </w:rPr>
                              <w:t>%</w:t>
                            </w:r>
                          </w:p>
                          <w:p w:rsidR="00D979AD" w:rsidRDefault="00D979AD" w:rsidP="00D979A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lang w:val="ru-RU"/>
                              </w:rPr>
                              <w:t>%%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02447B" id="Прямоугольник 37" o:spid="_x0000_s1033" alt="P2TB36#y1" style="position:absolute;margin-left:567.75pt;margin-top:11.3pt;width:60.75pt;height:1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" fillcolor="white [3201]" strokecolor="#70ad47 [3209]" strokeweight="1pt">
                <v:textbox>
                  <w:txbxContent>
                    <w:p w:rsidR="00D979AD" w:rsidRPr="007B0089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ru-RU"/>
                        </w:rPr>
                      </w:pPr>
                      <w:r w:rsidRPr="00970B00">
                        <w:rPr>
                          <w:rFonts w:ascii="Arial" w:eastAsia="Times New Roman" w:hAnsi="Arial" w:cs="Arial"/>
                          <w:sz w:val="16"/>
                          <w:szCs w:val="16"/>
                          <w:lang w:val="ru-RU"/>
                        </w:rPr>
                        <w:t>0,000010</w:t>
                      </w:r>
                      <w:r w:rsidRPr="007B0089">
                        <w:rPr>
                          <w:rFonts w:ascii="Arial" w:eastAsia="Times New Roman" w:hAnsi="Arial" w:cs="Arial"/>
                          <w:sz w:val="18"/>
                          <w:szCs w:val="18"/>
                          <w:lang w:val="ru-RU"/>
                        </w:rPr>
                        <w:t>%</w:t>
                      </w:r>
                    </w:p>
                    <w:p w:rsidR="00D979AD" w:rsidRDefault="00D979AD" w:rsidP="00D979A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lang w:val="ru-RU"/>
                        </w:rPr>
                        <w:t>%%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lang w:val="ru-RU"/>
        </w:rPr>
        <w:tab/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0C5CA0" wp14:editId="124A3DB8">
                <wp:simplePos x="0" y="0"/>
                <wp:positionH relativeFrom="column">
                  <wp:posOffset>2004060</wp:posOffset>
                </wp:positionH>
                <wp:positionV relativeFrom="paragraph">
                  <wp:posOffset>233680</wp:posOffset>
                </wp:positionV>
                <wp:extent cx="335280" cy="49530"/>
                <wp:effectExtent l="0" t="57150" r="26670" b="45720"/>
                <wp:wrapNone/>
                <wp:docPr id="38" name="Прямая со стрелкой 38" descr="P3#y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5280" cy="495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0E3B3" id="Прямая со стрелкой 38" o:spid="_x0000_s1026" type="#_x0000_t32" alt="P3#y2" style="position:absolute;margin-left:157.8pt;margin-top:18.4pt;width:26.4pt;height:3.9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2E7C48" wp14:editId="2362B817">
                <wp:simplePos x="0" y="0"/>
                <wp:positionH relativeFrom="column">
                  <wp:posOffset>6233160</wp:posOffset>
                </wp:positionH>
                <wp:positionV relativeFrom="paragraph">
                  <wp:posOffset>137794</wp:posOffset>
                </wp:positionV>
                <wp:extent cx="1828800" cy="45719"/>
                <wp:effectExtent l="19050" t="76200" r="19050" b="50165"/>
                <wp:wrapNone/>
                <wp:docPr id="35" name="Прямая со стрелкой 35" descr="P3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2880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EC744" id="Прямая со стрелкой 35" o:spid="_x0000_s1026" type="#_x0000_t32" alt="P3#y1" style="position:absolute;margin-left:490.8pt;margin-top:10.85pt;width:2in;height:3.6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" strokecolor="#5b9bd5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3D0D58" wp14:editId="4A35AB48">
                <wp:simplePos x="0" y="0"/>
                <wp:positionH relativeFrom="column">
                  <wp:posOffset>2333625</wp:posOffset>
                </wp:positionH>
                <wp:positionV relativeFrom="paragraph">
                  <wp:posOffset>68580</wp:posOffset>
                </wp:positionV>
                <wp:extent cx="3898900" cy="361950"/>
                <wp:effectExtent l="0" t="0" r="25400" b="19050"/>
                <wp:wrapNone/>
                <wp:docPr id="40" name="Прямоугольник 40" descr="P3TB40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C53F5F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C53F5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Прива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тне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акц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іонерне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товариство «Європейське туристичне страхування», код за ЄДРПОУ 34692526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D0D58" id="Прямоугольник 40" o:spid="_x0000_s1034" alt="P3TB40#y1" style="position:absolute;margin-left:183.75pt;margin-top:5.4pt;width:307pt;height:28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" fillcolor="white [3201]" strokecolor="#70ad47 [3209]" strokeweight="1pt">
                <v:textbox>
                  <w:txbxContent>
                    <w:p w:rsidR="00D979AD" w:rsidRPr="00C53F5F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C53F5F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Прива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тне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акц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іонерне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товариство «Європейське туристичне страхування», код за ЄДРПОУ 34692526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7F8B97C" wp14:editId="6BF072BB">
                <wp:simplePos x="0" y="0"/>
                <wp:positionH relativeFrom="column">
                  <wp:posOffset>6305550</wp:posOffset>
                </wp:positionH>
                <wp:positionV relativeFrom="paragraph">
                  <wp:posOffset>255905</wp:posOffset>
                </wp:positionV>
                <wp:extent cx="828675" cy="228600"/>
                <wp:effectExtent l="0" t="0" r="28575" b="19050"/>
                <wp:wrapNone/>
                <wp:docPr id="32" name="Прямоугольник 32" descr="P3TB34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EA7B25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ru-RU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,394623</w:t>
                            </w:r>
                            <w:r w:rsidRPr="00EA7B2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8B97C" id="Прямоугольник 32" o:spid="_x0000_s1035" alt="P3TB34#y1" style="position:absolute;margin-left:496.5pt;margin-top:20.15pt;width:65.25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" fillcolor="white [3201]" strokecolor="#70ad47 [3209]" strokeweight="1pt">
                <v:textbox>
                  <w:txbxContent>
                    <w:p w:rsidR="00D979AD" w:rsidRPr="00EA7B25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9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ru-RU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,394623</w:t>
                      </w:r>
                      <w:r w:rsidRPr="00EA7B2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6E61FB" wp14:editId="5FB178FA">
                <wp:simplePos x="0" y="0"/>
                <wp:positionH relativeFrom="column">
                  <wp:posOffset>3857624</wp:posOffset>
                </wp:positionH>
                <wp:positionV relativeFrom="paragraph">
                  <wp:posOffset>154940</wp:posOffset>
                </wp:positionV>
                <wp:extent cx="45719" cy="304800"/>
                <wp:effectExtent l="57150" t="38100" r="50165" b="19050"/>
                <wp:wrapNone/>
                <wp:docPr id="41" name="Прямая со стрелкой 41" descr="P4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29739" id="Прямая со стрелкой 41" o:spid="_x0000_s1026" type="#_x0000_t32" alt="P4#y1" style="position:absolute;margin-left:303.75pt;margin-top:12.2pt;width:3.6pt;height:24pt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7B01C3" wp14:editId="27FF78BF">
                <wp:simplePos x="0" y="0"/>
                <wp:positionH relativeFrom="column">
                  <wp:posOffset>2303585</wp:posOffset>
                </wp:positionH>
                <wp:positionV relativeFrom="paragraph">
                  <wp:posOffset>213555</wp:posOffset>
                </wp:positionV>
                <wp:extent cx="495300" cy="214435"/>
                <wp:effectExtent l="0" t="0" r="19050" b="14605"/>
                <wp:wrapNone/>
                <wp:docPr id="15" name="Прямоугольник 15" descr="P4TB12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2144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420A33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C352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4</w:t>
                            </w:r>
                            <w:r w:rsidRPr="007C352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06</w:t>
                            </w:r>
                            <w:r w:rsidRPr="007C352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7B01C3" id="Прямоугольник 15" o:spid="_x0000_s1036" alt="P4TB12#y1" style="position:absolute;margin-left:181.4pt;margin-top:16.8pt;width:39pt;height:16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" fillcolor="white [3201]" strokecolor="#70ad47 [3209]" strokeweight="1pt">
                <v:textbox inset="1mm,1mm,1mm,1mm">
                  <w:txbxContent>
                    <w:p w:rsidR="00D979AD" w:rsidRPr="00420A33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C352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9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4</w:t>
                      </w:r>
                      <w:r w:rsidRPr="007C352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06</w:t>
                      </w:r>
                      <w:r w:rsidRPr="007C352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EC8083D" wp14:editId="2AF0BF43">
                <wp:simplePos x="0" y="0"/>
                <wp:positionH relativeFrom="column">
                  <wp:posOffset>4032250</wp:posOffset>
                </wp:positionH>
                <wp:positionV relativeFrom="paragraph">
                  <wp:posOffset>173990</wp:posOffset>
                </wp:positionV>
                <wp:extent cx="933450" cy="260350"/>
                <wp:effectExtent l="0" t="0" r="19050" b="25400"/>
                <wp:wrapNone/>
                <wp:docPr id="50" name="Прямоугольник 50" descr="P4TB44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60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970B00" w:rsidRDefault="00D979AD" w:rsidP="00D979A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70B00">
                              <w:rPr>
                                <w:rFonts w:cs="Calibri"/>
                                <w:sz w:val="18"/>
                                <w:szCs w:val="18"/>
                              </w:rPr>
                              <w:t>9</w:t>
                            </w:r>
                            <w:r w:rsidRPr="00970B00">
                              <w:rPr>
                                <w:rFonts w:cs="Calibri"/>
                                <w:sz w:val="18"/>
                                <w:szCs w:val="18"/>
                                <w:lang w:val="bg-BG"/>
                              </w:rPr>
                              <w:t>9</w:t>
                            </w:r>
                            <w:r w:rsidRPr="00970B00">
                              <w:rPr>
                                <w:rFonts w:cs="Calibri"/>
                                <w:sz w:val="18"/>
                                <w:szCs w:val="18"/>
                              </w:rPr>
                              <w:t>,</w:t>
                            </w:r>
                            <w:r w:rsidRPr="00970B00">
                              <w:rPr>
                                <w:rFonts w:cs="Calibri"/>
                                <w:sz w:val="18"/>
                                <w:szCs w:val="18"/>
                                <w:lang w:val="bg-BG"/>
                              </w:rPr>
                              <w:t>999978%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8083D" id="Прямоугольник 50" o:spid="_x0000_s1037" alt="P4TB44#y1" style="position:absolute;margin-left:317.5pt;margin-top:13.7pt;width:73.5pt;height:20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" fillcolor="white [3201]" strokecolor="#70ad47 [3209]" strokeweight="1pt">
                <v:textbox>
                  <w:txbxContent>
                    <w:p w:rsidR="00D979AD" w:rsidRPr="00970B00" w:rsidRDefault="00D979AD" w:rsidP="00D979A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70B00">
                        <w:rPr>
                          <w:rFonts w:cs="Calibri"/>
                          <w:sz w:val="18"/>
                          <w:szCs w:val="18"/>
                        </w:rPr>
                        <w:t>9</w:t>
                      </w:r>
                      <w:r w:rsidRPr="00970B00">
                        <w:rPr>
                          <w:rFonts w:cs="Calibri"/>
                          <w:sz w:val="18"/>
                          <w:szCs w:val="18"/>
                          <w:lang w:val="bg-BG"/>
                        </w:rPr>
                        <w:t>9</w:t>
                      </w:r>
                      <w:r w:rsidRPr="00970B00">
                        <w:rPr>
                          <w:rFonts w:cs="Calibri"/>
                          <w:sz w:val="18"/>
                          <w:szCs w:val="18"/>
                        </w:rPr>
                        <w:t>,</w:t>
                      </w:r>
                      <w:r w:rsidRPr="00970B00">
                        <w:rPr>
                          <w:rFonts w:cs="Calibri"/>
                          <w:sz w:val="18"/>
                          <w:szCs w:val="18"/>
                          <w:lang w:val="bg-BG"/>
                        </w:rPr>
                        <w:t>999978%</w:t>
                      </w:r>
                    </w:p>
                  </w:txbxContent>
                </v:textbox>
              </v:rect>
            </w:pict>
          </mc:Fallback>
        </mc:AlternateContent>
      </w:r>
    </w:p>
    <w:p w:rsidR="00D979AD" w:rsidRPr="00970B00" w:rsidRDefault="00D979AD" w:rsidP="00D979AD">
      <w:pPr>
        <w:tabs>
          <w:tab w:val="left" w:pos="6950"/>
        </w:tabs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E64288" wp14:editId="4C934967">
                <wp:simplePos x="0" y="0"/>
                <wp:positionH relativeFrom="margin">
                  <wp:posOffset>3086100</wp:posOffset>
                </wp:positionH>
                <wp:positionV relativeFrom="paragraph">
                  <wp:posOffset>196850</wp:posOffset>
                </wp:positionV>
                <wp:extent cx="3436620" cy="807720"/>
                <wp:effectExtent l="0" t="0" r="11430" b="11430"/>
                <wp:wrapNone/>
                <wp:docPr id="2" name="Прямоугольник 2" descr="P5TB1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6620" cy="807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330490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Euroins</w:t>
                            </w:r>
                            <w:proofErr w:type="spellEnd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Insurance Group AD</w:t>
                            </w: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D979AD" w:rsidRPr="00330490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Євроінс</w:t>
                            </w:r>
                            <w:proofErr w:type="spellEnd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ншуринс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Груп АД</w:t>
                            </w: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4A71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країна заснування Болгарія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D979AD" w:rsidRPr="00C579C3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06.12.2007 зареєстрована державним реєстраційним органом Болгарії в Торговому реєстрі під номером UIC 175394058,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місцезнаходження:</w:t>
                            </w: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бул</w:t>
                            </w:r>
                            <w:proofErr w:type="spellEnd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 Христофор Колумб, 43, м. Софія, Болгарія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E64288" id="Прямоугольник 2" o:spid="_x0000_s1038" alt="P5TB1#y1" style="position:absolute;margin-left:243pt;margin-top:15.5pt;width:270.6pt;height:63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" fillcolor="white [3201]" strokecolor="#70ad47 [3209]" strokeweight="1pt">
                <v:textbox inset="1mm,1mm,1mm,1mm">
                  <w:txbxContent>
                    <w:p w:rsidR="00D979AD" w:rsidRPr="00330490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Euroins</w:t>
                      </w:r>
                      <w:proofErr w:type="spellEnd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Insurance Group AD</w:t>
                      </w: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  <w:p w:rsidR="00D979AD" w:rsidRPr="00330490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Євроінс</w:t>
                      </w:r>
                      <w:proofErr w:type="spellEnd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I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ншуринс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Груп АД</w:t>
                      </w: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r w:rsidRPr="004A71B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країна заснування Болгарія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</w:t>
                      </w:r>
                    </w:p>
                    <w:p w:rsidR="00D979AD" w:rsidRPr="00C579C3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06.12.2007 зареєстрована державним реєстраційним органом Болгарії в Торговому реєстрі під номером UIC 175394058,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місцезнаходження:</w:t>
                      </w: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бул</w:t>
                      </w:r>
                      <w:proofErr w:type="spellEnd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 Христофор Колумб, 43, м. Софія, Болгарія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73C0C5" wp14:editId="78B722ED">
                <wp:simplePos x="0" y="0"/>
                <wp:positionH relativeFrom="margin">
                  <wp:posOffset>38100</wp:posOffset>
                </wp:positionH>
                <wp:positionV relativeFrom="paragraph">
                  <wp:posOffset>273685</wp:posOffset>
                </wp:positionV>
                <wp:extent cx="2938145" cy="714375"/>
                <wp:effectExtent l="0" t="0" r="14605" b="28575"/>
                <wp:wrapNone/>
                <wp:docPr id="3" name="Прямоугольник 3" descr="P5TB2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8145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Default="00D979AD" w:rsidP="00D979AD">
                            <w:pPr>
                              <w:tabs>
                                <w:tab w:val="left" w:pos="658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Eurohold</w:t>
                            </w:r>
                            <w:proofErr w:type="spellEnd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Bulgaria AD</w:t>
                            </w:r>
                          </w:p>
                          <w:p w:rsidR="00D979AD" w:rsidRPr="00330490" w:rsidRDefault="00D979AD" w:rsidP="00D979AD">
                            <w:pPr>
                              <w:tabs>
                                <w:tab w:val="left" w:pos="658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Єврохолд</w:t>
                            </w:r>
                            <w:proofErr w:type="spellEnd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Болгарія АД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), країна заснування Болгарія,</w:t>
                            </w:r>
                          </w:p>
                          <w:p w:rsidR="00D979AD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12.12.2006 зареєстроване державним реєстраційним органом Болгарії в Торговому реєстрі під номером UIC 175187337,</w:t>
                            </w:r>
                          </w:p>
                          <w:p w:rsidR="00D979AD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юридична адреса 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бул</w:t>
                            </w:r>
                            <w:proofErr w:type="spellEnd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 Христофор Колумб, 43, м. Софія, Болгарія</w:t>
                            </w:r>
                          </w:p>
                          <w:p w:rsidR="00D979AD" w:rsidRPr="00330490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3C0C5" id="Прямоугольник 3" o:spid="_x0000_s1039" alt="P5TB2#y1" style="position:absolute;margin-left:3pt;margin-top:21.55pt;width:231.3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" fillcolor="white [3201]" strokecolor="#70ad47 [3209]" strokeweight="1pt">
                <v:textbox inset="1mm,1mm,1mm,1mm">
                  <w:txbxContent>
                    <w:p w:rsidR="00D979AD" w:rsidRDefault="00D979AD" w:rsidP="00D979AD">
                      <w:pPr>
                        <w:tabs>
                          <w:tab w:val="left" w:pos="658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Eurohold</w:t>
                      </w:r>
                      <w:proofErr w:type="spellEnd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Bulgaria AD</w:t>
                      </w:r>
                    </w:p>
                    <w:p w:rsidR="00D979AD" w:rsidRPr="00330490" w:rsidRDefault="00D979AD" w:rsidP="00D979AD">
                      <w:pPr>
                        <w:tabs>
                          <w:tab w:val="left" w:pos="658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Єврохолд</w:t>
                      </w:r>
                      <w:proofErr w:type="spellEnd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Болгарія АД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), країна заснування Болгарія,</w:t>
                      </w:r>
                    </w:p>
                    <w:p w:rsidR="00D979AD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12.12.2006 зареєстроване державним реєстраційним органом Болгарії в Торговому реєстрі під номером UIC 175187337,</w:t>
                      </w:r>
                    </w:p>
                    <w:p w:rsidR="00D979AD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юридична адреса 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бул</w:t>
                      </w:r>
                      <w:proofErr w:type="spellEnd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 Христофор Колумб, 43, м. Софія, Болгарія</w:t>
                      </w:r>
                    </w:p>
                    <w:p w:rsidR="00D979AD" w:rsidRPr="00330490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C3C460" wp14:editId="05516E78">
                <wp:simplePos x="0" y="0"/>
                <wp:positionH relativeFrom="column">
                  <wp:posOffset>2057400</wp:posOffset>
                </wp:positionH>
                <wp:positionV relativeFrom="paragraph">
                  <wp:posOffset>187960</wp:posOffset>
                </wp:positionV>
                <wp:extent cx="1018540" cy="76200"/>
                <wp:effectExtent l="0" t="57150" r="29210" b="19050"/>
                <wp:wrapNone/>
                <wp:docPr id="9" name="Прямая со стрелкой 9" descr="P5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8540" cy="76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53FDA" id="Прямая со стрелкой 9" o:spid="_x0000_s1026" type="#_x0000_t32" alt="P5#y1" style="position:absolute;margin-left:162pt;margin-top:14.8pt;width:80.2pt;height: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lang w:val="ru-RU"/>
        </w:rPr>
        <w:tab/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07B209" wp14:editId="6245BED6">
                <wp:simplePos x="0" y="0"/>
                <wp:positionH relativeFrom="column">
                  <wp:posOffset>6515100</wp:posOffset>
                </wp:positionH>
                <wp:positionV relativeFrom="paragraph">
                  <wp:posOffset>56515</wp:posOffset>
                </wp:positionV>
                <wp:extent cx="1882140" cy="312420"/>
                <wp:effectExtent l="19050" t="57150" r="22860" b="30480"/>
                <wp:wrapNone/>
                <wp:docPr id="36" name="Прямая со стрелкой 36" descr="P5#y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82140" cy="312420"/>
                        </a:xfrm>
                        <a:prstGeom prst="straightConnector1">
                          <a:avLst/>
                        </a:prstGeom>
                        <a:ln w="63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846EA" id="Прямая со стрелкой 36" o:spid="_x0000_s1026" type="#_x0000_t32" alt="P5#y2" style="position:absolute;margin-left:513pt;margin-top:4.45pt;width:148.2pt;height:24.6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B70118" wp14:editId="0FB1B809">
                <wp:simplePos x="0" y="0"/>
                <wp:positionH relativeFrom="column">
                  <wp:posOffset>7793355</wp:posOffset>
                </wp:positionH>
                <wp:positionV relativeFrom="paragraph">
                  <wp:posOffset>84455</wp:posOffset>
                </wp:positionV>
                <wp:extent cx="411480" cy="226060"/>
                <wp:effectExtent l="0" t="0" r="26670" b="21590"/>
                <wp:wrapNone/>
                <wp:docPr id="57" name="Прямоугольник 57" descr="P6TB15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226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244063" w:rsidRDefault="00D979AD" w:rsidP="00D979A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ru-RU"/>
                              </w:rPr>
                              <w:t>5,94</w:t>
                            </w:r>
                            <w:r w:rsidRPr="00244063">
                              <w:rPr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B70118" id="Прямоугольник 57" o:spid="_x0000_s1040" alt="P6TB15#y1" style="position:absolute;margin-left:613.65pt;margin-top:6.65pt;width:32.4pt;height:17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" fillcolor="white [3201]" strokecolor="#70ad47 [3209]" strokeweight="1pt">
                <v:textbox inset="1mm,1mm,1mm,1mm">
                  <w:txbxContent>
                    <w:p w:rsidR="00D979AD" w:rsidRPr="00244063" w:rsidRDefault="00D979AD" w:rsidP="00D979A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  <w:lang w:val="ru-RU"/>
                        </w:rPr>
                        <w:t>5,94</w:t>
                      </w:r>
                      <w:r w:rsidRPr="00244063">
                        <w:rPr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EDDB3B" wp14:editId="5300357B">
                <wp:simplePos x="0" y="0"/>
                <wp:positionH relativeFrom="page">
                  <wp:posOffset>7181850</wp:posOffset>
                </wp:positionH>
                <wp:positionV relativeFrom="paragraph">
                  <wp:posOffset>114300</wp:posOffset>
                </wp:positionV>
                <wp:extent cx="3074670" cy="638175"/>
                <wp:effectExtent l="0" t="0" r="11430" b="28575"/>
                <wp:wrapNone/>
                <wp:docPr id="25" name="Прямоугольник 25" descr="P7TB13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4670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103450" w:rsidRDefault="00D979AD" w:rsidP="00D979AD">
                            <w:pPr>
                              <w:pStyle w:val="a4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0345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03450">
                              <w:rPr>
                                <w:sz w:val="16"/>
                                <w:szCs w:val="16"/>
                              </w:rPr>
                              <w:t>European</w:t>
                            </w:r>
                            <w:proofErr w:type="spellEnd"/>
                            <w:r w:rsidRPr="0010345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03450">
                              <w:rPr>
                                <w:sz w:val="16"/>
                                <w:szCs w:val="16"/>
                              </w:rPr>
                              <w:t>Bank</w:t>
                            </w:r>
                            <w:proofErr w:type="spellEnd"/>
                            <w:r w:rsidRPr="0010345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03450">
                              <w:rPr>
                                <w:sz w:val="16"/>
                                <w:szCs w:val="16"/>
                              </w:rPr>
                              <w:t>for</w:t>
                            </w:r>
                            <w:proofErr w:type="spellEnd"/>
                            <w:r w:rsidRPr="0010345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03450">
                              <w:rPr>
                                <w:sz w:val="16"/>
                                <w:szCs w:val="16"/>
                              </w:rPr>
                              <w:t>Reconstruction</w:t>
                            </w:r>
                            <w:proofErr w:type="spellEnd"/>
                            <w:r w:rsidRPr="0010345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03450">
                              <w:rPr>
                                <w:sz w:val="16"/>
                                <w:szCs w:val="16"/>
                              </w:rPr>
                              <w:t>and</w:t>
                            </w:r>
                            <w:proofErr w:type="spellEnd"/>
                            <w:r w:rsidRPr="0010345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103450">
                              <w:rPr>
                                <w:sz w:val="16"/>
                                <w:szCs w:val="16"/>
                              </w:rPr>
                              <w:t>Development</w:t>
                            </w:r>
                            <w:proofErr w:type="spellEnd"/>
                            <w:r w:rsidRPr="00103450">
                              <w:rPr>
                                <w:sz w:val="16"/>
                                <w:szCs w:val="16"/>
                              </w:rPr>
                              <w:t xml:space="preserve"> (EBRD)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Pr="00981F62">
                              <w:rPr>
                                <w:sz w:val="16"/>
                                <w:szCs w:val="16"/>
                              </w:rPr>
                              <w:t>Європейський Банк Реконструкції та Розвитку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  <w:r w:rsidRPr="00E32474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ідентифікатор юридичної особи 549300</w:t>
                            </w: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HTGDOVDU</w:t>
                            </w:r>
                            <w:r w:rsidRPr="00E32474">
                              <w:rPr>
                                <w:sz w:val="16"/>
                                <w:szCs w:val="16"/>
                              </w:rPr>
                              <w:t>6</w:t>
                            </w: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OGK</w:t>
                            </w:r>
                            <w:r w:rsidRPr="00E32474">
                              <w:rPr>
                                <w:sz w:val="16"/>
                                <w:szCs w:val="16"/>
                              </w:rPr>
                              <w:t>19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  <w:r w:rsidRPr="007C3526">
                              <w:rPr>
                                <w:sz w:val="16"/>
                                <w:szCs w:val="16"/>
                              </w:rPr>
                              <w:t xml:space="preserve"> юридична адреса, </w:t>
                            </w:r>
                            <w:r w:rsidRPr="00103450">
                              <w:rPr>
                                <w:sz w:val="16"/>
                                <w:szCs w:val="16"/>
                              </w:rPr>
                              <w:t>Об’єднане Королівство, Лондон  EC2A 2JN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  <w:r w:rsidRPr="0084230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A77B5">
                              <w:rPr>
                                <w:sz w:val="16"/>
                                <w:szCs w:val="16"/>
                              </w:rPr>
                              <w:t>One</w:t>
                            </w:r>
                            <w:proofErr w:type="spellEnd"/>
                            <w:r w:rsidRPr="009A77B5">
                              <w:rPr>
                                <w:sz w:val="16"/>
                                <w:szCs w:val="16"/>
                              </w:rPr>
                              <w:t xml:space="preserve"> Exchange </w:t>
                            </w:r>
                            <w:proofErr w:type="spellStart"/>
                            <w:r w:rsidRPr="009A77B5">
                              <w:rPr>
                                <w:sz w:val="16"/>
                                <w:szCs w:val="16"/>
                              </w:rPr>
                              <w:t>Square</w:t>
                            </w:r>
                            <w:proofErr w:type="spellEnd"/>
                          </w:p>
                          <w:p w:rsidR="00D979AD" w:rsidRPr="00357FF5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D979AD" w:rsidRPr="00D834C0" w:rsidRDefault="00D979AD" w:rsidP="00D979AD">
                            <w:pPr>
                              <w:pStyle w:val="a4"/>
                            </w:pPr>
                            <w:r w:rsidRPr="006B0079">
                              <w:rPr>
                                <w:highlight w:val="green"/>
                              </w:rPr>
                              <w:t>Нормандські острови, LP 718</w:t>
                            </w:r>
                          </w:p>
                          <w:p w:rsidR="00D979AD" w:rsidRPr="00FD306B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EDDB3B" id="Прямоугольник 25" o:spid="_x0000_s1041" alt="P7TB13#y1" style="position:absolute;margin-left:565.5pt;margin-top:9pt;width:242.1pt;height:50.2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" fillcolor="white [3201]" strokecolor="#70ad47 [3209]" strokeweight="1pt">
                <v:textbox inset="1mm,1mm,1mm,1mm">
                  <w:txbxContent>
                    <w:p w:rsidR="00D979AD" w:rsidRPr="00103450" w:rsidRDefault="00D979AD" w:rsidP="00D979AD">
                      <w:pPr>
                        <w:pStyle w:val="a4"/>
                        <w:jc w:val="center"/>
                        <w:rPr>
                          <w:sz w:val="16"/>
                          <w:szCs w:val="16"/>
                        </w:rPr>
                      </w:pPr>
                      <w:r w:rsidRPr="001034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03450">
                        <w:rPr>
                          <w:sz w:val="16"/>
                          <w:szCs w:val="16"/>
                        </w:rPr>
                        <w:t>European</w:t>
                      </w:r>
                      <w:proofErr w:type="spellEnd"/>
                      <w:r w:rsidRPr="001034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03450">
                        <w:rPr>
                          <w:sz w:val="16"/>
                          <w:szCs w:val="16"/>
                        </w:rPr>
                        <w:t>Bank</w:t>
                      </w:r>
                      <w:proofErr w:type="spellEnd"/>
                      <w:r w:rsidRPr="001034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03450">
                        <w:rPr>
                          <w:sz w:val="16"/>
                          <w:szCs w:val="16"/>
                        </w:rPr>
                        <w:t>for</w:t>
                      </w:r>
                      <w:proofErr w:type="spellEnd"/>
                      <w:r w:rsidRPr="001034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03450">
                        <w:rPr>
                          <w:sz w:val="16"/>
                          <w:szCs w:val="16"/>
                        </w:rPr>
                        <w:t>Reconstruction</w:t>
                      </w:r>
                      <w:proofErr w:type="spellEnd"/>
                      <w:r w:rsidRPr="001034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03450">
                        <w:rPr>
                          <w:sz w:val="16"/>
                          <w:szCs w:val="16"/>
                        </w:rPr>
                        <w:t>and</w:t>
                      </w:r>
                      <w:proofErr w:type="spellEnd"/>
                      <w:r w:rsidRPr="001034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103450">
                        <w:rPr>
                          <w:sz w:val="16"/>
                          <w:szCs w:val="16"/>
                        </w:rPr>
                        <w:t>Development</w:t>
                      </w:r>
                      <w:proofErr w:type="spellEnd"/>
                      <w:r w:rsidRPr="00103450">
                        <w:rPr>
                          <w:sz w:val="16"/>
                          <w:szCs w:val="16"/>
                        </w:rPr>
                        <w:t xml:space="preserve"> (EBRD)</w:t>
                      </w:r>
                      <w:r>
                        <w:rPr>
                          <w:sz w:val="16"/>
                          <w:szCs w:val="16"/>
                        </w:rPr>
                        <w:t xml:space="preserve"> (</w:t>
                      </w:r>
                      <w:r w:rsidRPr="00981F62">
                        <w:rPr>
                          <w:sz w:val="16"/>
                          <w:szCs w:val="16"/>
                        </w:rPr>
                        <w:t>Європейський Банк Реконструкції та Розвитку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  <w:r w:rsidRPr="00E32474">
                        <w:rPr>
                          <w:sz w:val="16"/>
                          <w:szCs w:val="16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ідентифікатор юридичної особи 549300</w:t>
                      </w:r>
                      <w:r>
                        <w:rPr>
                          <w:sz w:val="16"/>
                          <w:szCs w:val="16"/>
                          <w:lang w:val="en-US"/>
                        </w:rPr>
                        <w:t>HTGDOVDU</w:t>
                      </w:r>
                      <w:r w:rsidRPr="00E32474">
                        <w:rPr>
                          <w:sz w:val="16"/>
                          <w:szCs w:val="16"/>
                        </w:rPr>
                        <w:t>6</w:t>
                      </w:r>
                      <w:r>
                        <w:rPr>
                          <w:sz w:val="16"/>
                          <w:szCs w:val="16"/>
                          <w:lang w:val="en-US"/>
                        </w:rPr>
                        <w:t>OGK</w:t>
                      </w:r>
                      <w:r w:rsidRPr="00E32474">
                        <w:rPr>
                          <w:sz w:val="16"/>
                          <w:szCs w:val="16"/>
                        </w:rPr>
                        <w:t>19</w:t>
                      </w:r>
                      <w:r>
                        <w:rPr>
                          <w:sz w:val="16"/>
                          <w:szCs w:val="16"/>
                        </w:rPr>
                        <w:t>,</w:t>
                      </w:r>
                      <w:r w:rsidRPr="007C3526">
                        <w:rPr>
                          <w:sz w:val="16"/>
                          <w:szCs w:val="16"/>
                        </w:rPr>
                        <w:t xml:space="preserve"> юридична адреса, </w:t>
                      </w:r>
                      <w:r w:rsidRPr="00103450">
                        <w:rPr>
                          <w:sz w:val="16"/>
                          <w:szCs w:val="16"/>
                        </w:rPr>
                        <w:t>Об’єднане Королівство, Лондон  EC2A 2JN</w:t>
                      </w:r>
                      <w:r>
                        <w:rPr>
                          <w:sz w:val="16"/>
                          <w:szCs w:val="16"/>
                        </w:rPr>
                        <w:t>,</w:t>
                      </w:r>
                      <w:r w:rsidRPr="0084230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A77B5">
                        <w:rPr>
                          <w:sz w:val="16"/>
                          <w:szCs w:val="16"/>
                        </w:rPr>
                        <w:t>One</w:t>
                      </w:r>
                      <w:proofErr w:type="spellEnd"/>
                      <w:r w:rsidRPr="009A77B5">
                        <w:rPr>
                          <w:sz w:val="16"/>
                          <w:szCs w:val="16"/>
                        </w:rPr>
                        <w:t xml:space="preserve"> Exchange </w:t>
                      </w:r>
                      <w:proofErr w:type="spellStart"/>
                      <w:r w:rsidRPr="009A77B5">
                        <w:rPr>
                          <w:sz w:val="16"/>
                          <w:szCs w:val="16"/>
                        </w:rPr>
                        <w:t>Square</w:t>
                      </w:r>
                      <w:proofErr w:type="spellEnd"/>
                    </w:p>
                    <w:p w:rsidR="00D979AD" w:rsidRPr="00357FF5" w:rsidRDefault="00D979AD" w:rsidP="00D979AD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D979AD" w:rsidRPr="00D834C0" w:rsidRDefault="00D979AD" w:rsidP="00D979AD">
                      <w:pPr>
                        <w:pStyle w:val="a4"/>
                      </w:pPr>
                      <w:r w:rsidRPr="006B0079">
                        <w:rPr>
                          <w:highlight w:val="green"/>
                        </w:rPr>
                        <w:t>Нормандські острови, LP 718</w:t>
                      </w:r>
                    </w:p>
                    <w:p w:rsidR="00D979AD" w:rsidRPr="00FD306B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10A1B9" wp14:editId="7B192193">
                <wp:simplePos x="0" y="0"/>
                <wp:positionH relativeFrom="column">
                  <wp:posOffset>2872740</wp:posOffset>
                </wp:positionH>
                <wp:positionV relativeFrom="paragraph">
                  <wp:posOffset>210185</wp:posOffset>
                </wp:positionV>
                <wp:extent cx="723900" cy="754380"/>
                <wp:effectExtent l="38100" t="38100" r="19050" b="26670"/>
                <wp:wrapNone/>
                <wp:docPr id="14" name="Прямая со стрелкой 14" descr="P8#y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900" cy="754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5574F" id="Прямая со стрелкой 14" o:spid="_x0000_s1026" type="#_x0000_t32" alt="P8#y3" style="position:absolute;margin-left:226.2pt;margin-top:16.55pt;width:57pt;height:59.4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2A0FC6" wp14:editId="7EABCCB5">
                <wp:simplePos x="0" y="0"/>
                <wp:positionH relativeFrom="column">
                  <wp:posOffset>2034540</wp:posOffset>
                </wp:positionH>
                <wp:positionV relativeFrom="paragraph">
                  <wp:posOffset>202565</wp:posOffset>
                </wp:positionV>
                <wp:extent cx="701040" cy="579120"/>
                <wp:effectExtent l="38100" t="38100" r="22860" b="30480"/>
                <wp:wrapNone/>
                <wp:docPr id="13" name="Прямая со стрелкой 13" descr="P8#y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1040" cy="579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D4D32" id="Прямая со стрелкой 13" o:spid="_x0000_s1026" type="#_x0000_t32" alt="P8#y2" style="position:absolute;margin-left:160.2pt;margin-top:15.95pt;width:55.2pt;height:45.6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D93B49" wp14:editId="6BC418FD">
                <wp:simplePos x="0" y="0"/>
                <wp:positionH relativeFrom="column">
                  <wp:posOffset>480060</wp:posOffset>
                </wp:positionH>
                <wp:positionV relativeFrom="paragraph">
                  <wp:posOffset>240665</wp:posOffset>
                </wp:positionV>
                <wp:extent cx="443865" cy="236220"/>
                <wp:effectExtent l="0" t="0" r="13335" b="11430"/>
                <wp:wrapNone/>
                <wp:docPr id="31" name="Прямоугольник 15" descr="P8TB18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865" cy="236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420A33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bg-BG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ro-RO"/>
                              </w:rPr>
                              <w:t>,40</w:t>
                            </w:r>
                            <w:r w:rsidRPr="00420A3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D93B49" id="_x0000_s1042" alt="P8TB18#y1" style="position:absolute;margin-left:37.8pt;margin-top:18.95pt;width:34.95pt;height:18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" fillcolor="white [3201]" strokecolor="#70ad47 [3209]" strokeweight="1pt">
                <v:textbox inset="1mm,1mm,1mm,1mm">
                  <w:txbxContent>
                    <w:p w:rsidR="00D979AD" w:rsidRPr="00420A33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bg-BG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ro-RO"/>
                        </w:rPr>
                        <w:t>,40</w:t>
                      </w:r>
                      <w:r w:rsidRPr="00420A3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FF87F6" wp14:editId="520FD17E">
                <wp:simplePos x="0" y="0"/>
                <wp:positionH relativeFrom="margin">
                  <wp:posOffset>350520</wp:posOffset>
                </wp:positionH>
                <wp:positionV relativeFrom="paragraph">
                  <wp:posOffset>172085</wp:posOffset>
                </wp:positionV>
                <wp:extent cx="45719" cy="342900"/>
                <wp:effectExtent l="38100" t="38100" r="50165" b="19050"/>
                <wp:wrapNone/>
                <wp:docPr id="10" name="Прямая со стрелкой 10" descr="P8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BEE58F" id="Прямая со стрелкой 10" o:spid="_x0000_s1026" type="#_x0000_t32" alt="P8#y1" style="position:absolute;margin-left:27.6pt;margin-top:13.55pt;width:3.6pt;height:27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E4A28B" wp14:editId="353C8B2F">
                <wp:simplePos x="0" y="0"/>
                <wp:positionH relativeFrom="column">
                  <wp:posOffset>3009900</wp:posOffset>
                </wp:positionH>
                <wp:positionV relativeFrom="paragraph">
                  <wp:posOffset>8890</wp:posOffset>
                </wp:positionV>
                <wp:extent cx="487680" cy="266700"/>
                <wp:effectExtent l="0" t="0" r="26670" b="19050"/>
                <wp:wrapNone/>
                <wp:docPr id="12" name="Прямоугольник 15" descr="P9TB20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420A33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77B2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Pr="00277B2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ro-RO"/>
                              </w:rPr>
                              <w:t>75</w:t>
                            </w:r>
                            <w:r w:rsidRPr="00277B2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E4A28B" id="_x0000_s1043" alt="P9TB20#y1" style="position:absolute;margin-left:237pt;margin-top:.7pt;width:38.4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" fillcolor="white [3201]" strokecolor="#70ad47 [3209]" strokeweight="1pt">
                <v:textbox inset="1mm,1mm,1mm,1mm">
                  <w:txbxContent>
                    <w:p w:rsidR="00D979AD" w:rsidRPr="00420A33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277B2C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ru-RU"/>
                        </w:rPr>
                        <w:t>2</w:t>
                      </w:r>
                      <w:r w:rsidRPr="00277B2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ro-RO"/>
                        </w:rPr>
                        <w:t>75</w:t>
                      </w:r>
                      <w:r w:rsidRPr="00277B2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B457FF" wp14:editId="17A0CE3F">
                <wp:simplePos x="0" y="0"/>
                <wp:positionH relativeFrom="column">
                  <wp:posOffset>1828800</wp:posOffset>
                </wp:positionH>
                <wp:positionV relativeFrom="paragraph">
                  <wp:posOffset>8890</wp:posOffset>
                </wp:positionV>
                <wp:extent cx="864870" cy="243840"/>
                <wp:effectExtent l="0" t="0" r="11430" b="22860"/>
                <wp:wrapNone/>
                <wp:docPr id="16" name="Прямоугольник 15" descr="P9TB19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870" cy="243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420A33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41,85</w:t>
                            </w:r>
                            <w:r w:rsidRPr="00277B2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B457FF" id="_x0000_s1044" alt="P9TB19#y1" style="position:absolute;margin-left:2in;margin-top:.7pt;width:68.1pt;height:19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" fillcolor="white [3201]" strokecolor="#70ad47 [3209]" strokeweight="1pt">
                <v:textbox inset="1mm,1mm,1mm,1mm">
                  <w:txbxContent>
                    <w:p w:rsidR="00D979AD" w:rsidRPr="00420A33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41,85</w:t>
                      </w:r>
                      <w:r w:rsidRPr="00277B2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14FD10" wp14:editId="333D0ECD">
                <wp:simplePos x="0" y="0"/>
                <wp:positionH relativeFrom="column">
                  <wp:posOffset>-106680</wp:posOffset>
                </wp:positionH>
                <wp:positionV relativeFrom="paragraph">
                  <wp:posOffset>267970</wp:posOffset>
                </wp:positionV>
                <wp:extent cx="1952625" cy="982980"/>
                <wp:effectExtent l="0" t="0" r="28575" b="26670"/>
                <wp:wrapNone/>
                <wp:docPr id="17" name="Прямоугольник 5" descr="P9TB16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982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981F62" w:rsidRDefault="00D979AD" w:rsidP="00D979AD">
                            <w:pPr>
                              <w:pStyle w:val="Default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t xml:space="preserve"> </w:t>
                            </w:r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KJK Fund II SICAV-SIF (</w:t>
                            </w:r>
                            <w:r w:rsidRPr="00981F62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КДжК </w:t>
                            </w:r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Фанд II СІКАВ-СІФ)</w:t>
                            </w:r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, 1912 </w:t>
                            </w:r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Велике Герцогство Люксембург</w:t>
                            </w:r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, м. Люксембург, вул. </w:t>
                            </w:r>
                            <w:proofErr w:type="spellStart"/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Рю</w:t>
                            </w:r>
                            <w:proofErr w:type="spellEnd"/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дю</w:t>
                            </w:r>
                            <w:proofErr w:type="spellEnd"/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Грюнвалд</w:t>
                            </w:r>
                            <w:proofErr w:type="spellEnd"/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, 94,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номер в торговому реєстрі</w:t>
                            </w:r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81F6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В167847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4FD10" id="Прямоугольник 5" o:spid="_x0000_s1045" alt="P9TB16#y1" style="position:absolute;margin-left:-8.4pt;margin-top:21.1pt;width:153.75pt;height:77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" fillcolor="white [3201]" strokecolor="#70ad47 [3209]" strokeweight="1pt">
                <v:textbox inset="1mm,1mm,1mm,1mm">
                  <w:txbxContent>
                    <w:p w:rsidR="00D979AD" w:rsidRPr="00981F62" w:rsidRDefault="00D979AD" w:rsidP="00D979AD">
                      <w:pPr>
                        <w:pStyle w:val="Default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  <w:r>
                        <w:t xml:space="preserve"> </w:t>
                      </w:r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KJK Fund II SICAV-SIF (</w:t>
                      </w:r>
                      <w:r w:rsidRPr="00981F62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КДжК </w:t>
                      </w:r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Фанд II СІКАВ-СІФ)</w:t>
                      </w:r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, 1912 </w:t>
                      </w:r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Велике Герцогство Люксембург</w:t>
                      </w:r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, м. Люксембург, вул. </w:t>
                      </w:r>
                      <w:proofErr w:type="spellStart"/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Рю</w:t>
                      </w:r>
                      <w:proofErr w:type="spellEnd"/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proofErr w:type="spellStart"/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дю</w:t>
                      </w:r>
                      <w:proofErr w:type="spellEnd"/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proofErr w:type="spellStart"/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Грюнвалд</w:t>
                      </w:r>
                      <w:proofErr w:type="spellEnd"/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, 94,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номер в торговому реєстрі</w:t>
                      </w:r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 w:rsidRPr="00981F62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В167847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6DACF5" wp14:editId="32910EB8">
                <wp:simplePos x="0" y="0"/>
                <wp:positionH relativeFrom="column">
                  <wp:posOffset>8221979</wp:posOffset>
                </wp:positionH>
                <wp:positionV relativeFrom="paragraph">
                  <wp:posOffset>207010</wp:posOffset>
                </wp:positionV>
                <wp:extent cx="45719" cy="495300"/>
                <wp:effectExtent l="38100" t="38100" r="50165" b="19050"/>
                <wp:wrapNone/>
                <wp:docPr id="22" name="Прямая со стрелкой 22" descr="P9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495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CA9C7" id="Прямая со стрелкой 22" o:spid="_x0000_s1026" type="#_x0000_t32" alt="P9#y1" style="position:absolute;margin-left:647.4pt;margin-top:16.3pt;width:3.6pt;height:39pt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EE68E9" wp14:editId="323B71BC">
                <wp:simplePos x="0" y="0"/>
                <wp:positionH relativeFrom="column">
                  <wp:posOffset>3604260</wp:posOffset>
                </wp:positionH>
                <wp:positionV relativeFrom="paragraph">
                  <wp:posOffset>138430</wp:posOffset>
                </wp:positionV>
                <wp:extent cx="2788920" cy="906780"/>
                <wp:effectExtent l="0" t="0" r="11430" b="26670"/>
                <wp:wrapNone/>
                <wp:docPr id="5" name="Прямоугольник 5" descr="P9TB4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892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981F62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Starcom Holding AD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(</w:t>
                            </w:r>
                            <w:proofErr w:type="spellStart"/>
                            <w:r w:rsidRPr="00981F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Старком</w:t>
                            </w:r>
                            <w:proofErr w:type="spellEnd"/>
                            <w:r w:rsidRPr="00981F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81F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Холдінг</w:t>
                            </w:r>
                            <w:proofErr w:type="spellEnd"/>
                            <w:r w:rsidRPr="00981F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АД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), </w:t>
                            </w:r>
                            <w:r w:rsidRPr="004A71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країна заснування Болгарія,</w:t>
                            </w:r>
                          </w:p>
                          <w:p w:rsidR="00D979AD" w:rsidRPr="00330490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19.06.2000 зареєстрован</w:t>
                            </w:r>
                            <w:r w:rsidR="0083147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е</w:t>
                            </w: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державним реєстраційним органом Болгарії в Торговому реєстрі під номером UIC 121610851, юридична </w:t>
                            </w:r>
                            <w:r w:rsidR="005A455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5A455F" w:rsidRPr="005A455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бул</w:t>
                            </w:r>
                            <w:proofErr w:type="spellEnd"/>
                            <w:r w:rsidR="005A455F" w:rsidRPr="005A455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 Христофор Колумб, 43, м. Софія,</w:t>
                            </w: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Болгарія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EE68E9" id="_x0000_s1046" alt="P9TB4#y1" style="position:absolute;margin-left:283.8pt;margin-top:10.9pt;width:219.6pt;height:7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" fillcolor="white [3201]" strokecolor="#70ad47 [3209]" strokeweight="1pt">
                <v:textbox>
                  <w:txbxContent>
                    <w:p w:rsidR="00D979AD" w:rsidRPr="00981F62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Starcom Holding AD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 w:rsidRPr="00981F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Старком</w:t>
                      </w:r>
                      <w:proofErr w:type="spellEnd"/>
                      <w:r w:rsidRPr="00981F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81F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Холдінг</w:t>
                      </w:r>
                      <w:proofErr w:type="spellEnd"/>
                      <w:r w:rsidRPr="00981F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АД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), </w:t>
                      </w:r>
                      <w:r w:rsidRPr="004A71B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країна заснування Болгарія,</w:t>
                      </w:r>
                    </w:p>
                    <w:p w:rsidR="00D979AD" w:rsidRPr="00330490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19.06.2000 зареєстрован</w:t>
                      </w:r>
                      <w:r w:rsidR="0083147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е</w:t>
                      </w: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державним реєстраційним органом Болгарії в Торговому реєстрі під номером UIC 121610851, юридична </w:t>
                      </w:r>
                      <w:r w:rsidR="005A455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5A455F" w:rsidRPr="005A455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бул</w:t>
                      </w:r>
                      <w:proofErr w:type="spellEnd"/>
                      <w:r w:rsidR="005A455F" w:rsidRPr="005A455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 Христофор Колумб, 43, м. Софія,</w:t>
                      </w: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Болгарія</w:t>
                      </w:r>
                    </w:p>
                  </w:txbxContent>
                </v:textbox>
              </v:rect>
            </w:pict>
          </mc:Fallback>
        </mc:AlternateConten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D8710E4" wp14:editId="319FD245">
                <wp:simplePos x="0" y="0"/>
                <wp:positionH relativeFrom="column">
                  <wp:posOffset>8058150</wp:posOffset>
                </wp:positionH>
                <wp:positionV relativeFrom="paragraph">
                  <wp:posOffset>59691</wp:posOffset>
                </wp:positionV>
                <wp:extent cx="457200" cy="247650"/>
                <wp:effectExtent l="0" t="0" r="19050" b="19050"/>
                <wp:wrapNone/>
                <wp:docPr id="1771705664" name="Прямоугольник 64" descr="P10TB58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Default="00D979AD" w:rsidP="00D979AD">
                            <w:pPr>
                              <w:jc w:val="center"/>
                            </w:pPr>
                            <w:r w:rsidRPr="00F70458">
                              <w:rPr>
                                <w:sz w:val="18"/>
                                <w:szCs w:val="18"/>
                              </w:rPr>
                              <w:t>100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t>%%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8710E4" id="Прямоугольник 64" o:spid="_x0000_s1047" alt="P10TB58#y1" style="position:absolute;margin-left:634.5pt;margin-top:4.7pt;width:36pt;height:19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" fillcolor="white [3201]" strokecolor="#70ad47 [3209]" strokeweight="1pt">
                <v:textbox>
                  <w:txbxContent>
                    <w:p w:rsidR="00D979AD" w:rsidRDefault="00D979AD" w:rsidP="00D979AD">
                      <w:pPr>
                        <w:jc w:val="center"/>
                      </w:pPr>
                      <w:r w:rsidRPr="00F70458">
                        <w:rPr>
                          <w:sz w:val="18"/>
                          <w:szCs w:val="18"/>
                        </w:rPr>
                        <w:t>100</w:t>
                      </w:r>
                      <w:r>
                        <w:rPr>
                          <w:sz w:val="18"/>
                          <w:szCs w:val="18"/>
                        </w:rPr>
                        <w:t>%</w:t>
                      </w:r>
                      <w:r>
                        <w:t>%%</w:t>
                      </w:r>
                    </w:p>
                  </w:txbxContent>
                </v:textbox>
              </v:rect>
            </w:pict>
          </mc:Fallback>
        </mc:AlternateConten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5279EE" wp14:editId="061C89A3">
                <wp:simplePos x="0" y="0"/>
                <wp:positionH relativeFrom="column">
                  <wp:posOffset>1935480</wp:posOffset>
                </wp:positionH>
                <wp:positionV relativeFrom="paragraph">
                  <wp:posOffset>10160</wp:posOffset>
                </wp:positionV>
                <wp:extent cx="1432560" cy="784860"/>
                <wp:effectExtent l="0" t="0" r="15240" b="15240"/>
                <wp:wrapNone/>
                <wp:docPr id="4" name="Прямоугольник 4" descr="P11TB3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56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943A9D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Акції </w:t>
                            </w:r>
                            <w:r w:rsidRPr="00943A9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43A9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Єврохолд</w:t>
                            </w:r>
                            <w:proofErr w:type="spellEnd"/>
                            <w:r w:rsidRPr="00943A9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Болгарія АД перебуває у вільному обігу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(котуються) </w:t>
                            </w:r>
                            <w:r w:rsidRPr="00943A9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на «Болгарській Фондовій Біржі-Софія» </w:t>
                            </w:r>
                            <w:hyperlink r:id="rId5" w:history="1">
                              <w:r w:rsidRPr="00943A9D">
                                <w:rPr>
                                  <w:rStyle w:val="a3"/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  <w:t>https://www.bse-sofia.bg/en/</w:t>
                              </w:r>
                            </w:hyperlink>
                          </w:p>
                          <w:p w:rsidR="00D979AD" w:rsidRPr="00943A9D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943A9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та Варшавській фондовій біржі </w:t>
                            </w:r>
                            <w:hyperlink r:id="rId6" w:history="1">
                              <w:r w:rsidRPr="00943A9D">
                                <w:rPr>
                                  <w:rStyle w:val="a3"/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  <w:t>https://www.gpw.pl/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5279EE" id="Прямоугольник 4" o:spid="_x0000_s1048" alt="P11TB3#y1" style="position:absolute;margin-left:152.4pt;margin-top:.8pt;width:112.8pt;height:6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" fillcolor="white [3201]" strokecolor="#70ad47 [3209]" strokeweight="1pt">
                <v:textbox inset="1mm,1mm,1mm,1mm">
                  <w:txbxContent>
                    <w:p w:rsidR="00D979AD" w:rsidRPr="00943A9D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Акції </w:t>
                      </w:r>
                      <w:r w:rsidRPr="00943A9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43A9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Єврохолд</w:t>
                      </w:r>
                      <w:proofErr w:type="spellEnd"/>
                      <w:r w:rsidRPr="00943A9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Болгарія АД перебуває у вільному обігу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(котуються) </w:t>
                      </w:r>
                      <w:r w:rsidRPr="00943A9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на «Болгарській Фондовій Біржі-Софія» </w:t>
                      </w:r>
                      <w:hyperlink r:id="rId7" w:history="1">
                        <w:r w:rsidRPr="00943A9D">
                          <w:rPr>
                            <w:rStyle w:val="a3"/>
                            <w:rFonts w:ascii="Times New Roman" w:hAnsi="Times New Roman" w:cs="Times New Roman"/>
                            <w:sz w:val="16"/>
                            <w:szCs w:val="16"/>
                          </w:rPr>
                          <w:t>https://www.bse-sofia.bg/en/</w:t>
                        </w:r>
                      </w:hyperlink>
                    </w:p>
                    <w:p w:rsidR="00D979AD" w:rsidRPr="00943A9D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943A9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та Варшавській фондовій біржі </w:t>
                      </w:r>
                      <w:hyperlink r:id="rId8" w:history="1">
                        <w:r w:rsidRPr="00943A9D">
                          <w:rPr>
                            <w:rStyle w:val="a3"/>
                            <w:rFonts w:ascii="Times New Roman" w:hAnsi="Times New Roman" w:cs="Times New Roman"/>
                            <w:sz w:val="16"/>
                            <w:szCs w:val="16"/>
                          </w:rPr>
                          <w:t>https://www.gpw.pl/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FD8F474" wp14:editId="1126CF80">
                <wp:simplePos x="0" y="0"/>
                <wp:positionH relativeFrom="margin">
                  <wp:posOffset>6886575</wp:posOffset>
                </wp:positionH>
                <wp:positionV relativeFrom="paragraph">
                  <wp:posOffset>168910</wp:posOffset>
                </wp:positionV>
                <wp:extent cx="2809875" cy="428625"/>
                <wp:effectExtent l="0" t="0" r="28575" b="28575"/>
                <wp:wrapNone/>
                <wp:docPr id="62" name="Прямоугольник 62" descr="P11TB52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79AD" w:rsidRPr="00103450" w:rsidRDefault="00D979AD" w:rsidP="00D979AD">
                            <w:pPr>
                              <w:pStyle w:val="a4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Ч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ленами Банку є 72 країни, Євросоюз</w:t>
                            </w:r>
                            <w:r w:rsidRPr="00103450">
                              <w:rPr>
                                <w:sz w:val="16"/>
                                <w:szCs w:val="16"/>
                              </w:rPr>
                              <w:t xml:space="preserve"> та Є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вропейський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Інвестиційний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Банк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D8F474" id="Прямоугольник 62" o:spid="_x0000_s1049" alt="P11TB52#y1" style="position:absolute;margin-left:542.25pt;margin-top:13.3pt;width:221.25pt;height:33.7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" fillcolor="window" strokecolor="#70ad47" strokeweight="1pt">
                <v:textbox>
                  <w:txbxContent>
                    <w:p w:rsidR="00D979AD" w:rsidRPr="00103450" w:rsidRDefault="00D979AD" w:rsidP="00D979AD">
                      <w:pPr>
                        <w:pStyle w:val="a4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ru-RU"/>
                        </w:rPr>
                        <w:t>Ч</w:t>
                      </w:r>
                      <w:r>
                        <w:rPr>
                          <w:sz w:val="16"/>
                          <w:szCs w:val="16"/>
                        </w:rPr>
                        <w:t>ленами Банку є 72 країни, Євросоюз</w:t>
                      </w:r>
                      <w:r w:rsidRPr="00103450">
                        <w:rPr>
                          <w:sz w:val="16"/>
                          <w:szCs w:val="16"/>
                        </w:rPr>
                        <w:t xml:space="preserve"> та Є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ru-RU"/>
                        </w:rPr>
                        <w:t>вропейський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ru-RU"/>
                        </w:rPr>
                        <w:t>Інвестиційний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ru-RU"/>
                        </w:rPr>
                        <w:t xml:space="preserve"> Банк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F30E4F" wp14:editId="3F78B801">
                <wp:simplePos x="0" y="0"/>
                <wp:positionH relativeFrom="column">
                  <wp:posOffset>3947160</wp:posOffset>
                </wp:positionH>
                <wp:positionV relativeFrom="paragraph">
                  <wp:posOffset>227965</wp:posOffset>
                </wp:positionV>
                <wp:extent cx="784860" cy="929640"/>
                <wp:effectExtent l="0" t="38100" r="53340" b="22860"/>
                <wp:wrapNone/>
                <wp:docPr id="44" name="Straight Arrow Connector 44" descr="P12#y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4860" cy="9296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A951F" id="Straight Arrow Connector 44" o:spid="_x0000_s1026" type="#_x0000_t32" alt="P12#y3" style="position:absolute;margin-left:310.8pt;margin-top:17.95pt;width:61.8pt;height:73.2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37C6E6" wp14:editId="17D61271">
                <wp:simplePos x="0" y="0"/>
                <wp:positionH relativeFrom="column">
                  <wp:posOffset>5486399</wp:posOffset>
                </wp:positionH>
                <wp:positionV relativeFrom="paragraph">
                  <wp:posOffset>227965</wp:posOffset>
                </wp:positionV>
                <wp:extent cx="558165" cy="956310"/>
                <wp:effectExtent l="38100" t="38100" r="32385" b="15240"/>
                <wp:wrapNone/>
                <wp:docPr id="43" name="Straight Arrow Connector 43" descr="P12#y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8165" cy="9563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D9550" id="Straight Arrow Connector 43" o:spid="_x0000_s1026" type="#_x0000_t32" alt="P12#y2" style="position:absolute;margin-left:6in;margin-top:17.95pt;width:43.95pt;height:75.3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A8E24F6" wp14:editId="0A2CB5C8">
                <wp:simplePos x="0" y="0"/>
                <wp:positionH relativeFrom="column">
                  <wp:posOffset>6370320</wp:posOffset>
                </wp:positionH>
                <wp:positionV relativeFrom="paragraph">
                  <wp:posOffset>67945</wp:posOffset>
                </wp:positionV>
                <wp:extent cx="2026920" cy="960120"/>
                <wp:effectExtent l="38100" t="38100" r="30480" b="30480"/>
                <wp:wrapNone/>
                <wp:docPr id="1772297662" name="Прямая со стрелкой 56" descr="P12#y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26920" cy="960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DA7BB" id="Прямая со стрелкой 56" o:spid="_x0000_s1026" type="#_x0000_t32" alt="P12#y4" style="position:absolute;margin-left:501.6pt;margin-top:5.35pt;width:159.6pt;height:75.6pt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4666E9" wp14:editId="57E6EDC2">
                <wp:simplePos x="0" y="0"/>
                <wp:positionH relativeFrom="column">
                  <wp:posOffset>2103120</wp:posOffset>
                </wp:positionH>
                <wp:positionV relativeFrom="paragraph">
                  <wp:posOffset>227964</wp:posOffset>
                </wp:positionV>
                <wp:extent cx="1607820" cy="891540"/>
                <wp:effectExtent l="0" t="38100" r="49530" b="22860"/>
                <wp:wrapNone/>
                <wp:docPr id="42" name="Straight Arrow Connector 42" descr="P12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7820" cy="8915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8B21A" id="Straight Arrow Connector 42" o:spid="_x0000_s1026" type="#_x0000_t32" alt="P12#y1" style="position:absolute;margin-left:165.6pt;margin-top:17.95pt;width:126.6pt;height:70.2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" strokecolor="#4472c4 [3204]" strokeweight=".5pt">
                <v:stroke endarrow="block" joinstyle="miter"/>
              </v:shape>
            </w:pict>
          </mc:Fallback>
        </mc:AlternateConten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13C01B8" wp14:editId="061ACC4F">
                <wp:simplePos x="0" y="0"/>
                <wp:positionH relativeFrom="column">
                  <wp:posOffset>594360</wp:posOffset>
                </wp:positionH>
                <wp:positionV relativeFrom="paragraph">
                  <wp:posOffset>194310</wp:posOffset>
                </wp:positionV>
                <wp:extent cx="106680" cy="374650"/>
                <wp:effectExtent l="0" t="38100" r="64770" b="25400"/>
                <wp:wrapNone/>
                <wp:docPr id="20" name="Прямая со стрелкой 20" descr="P13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680" cy="374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0F82B" id="Прямая со стрелкой 20" o:spid="_x0000_s1026" type="#_x0000_t32" alt="P13#y1" style="position:absolute;margin-left:46.8pt;margin-top:15.3pt;width:8.4pt;height:29.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1CABB8" wp14:editId="5FF49473">
                <wp:simplePos x="0" y="0"/>
                <wp:positionH relativeFrom="column">
                  <wp:posOffset>5267325</wp:posOffset>
                </wp:positionH>
                <wp:positionV relativeFrom="paragraph">
                  <wp:posOffset>234315</wp:posOffset>
                </wp:positionV>
                <wp:extent cx="781050" cy="485775"/>
                <wp:effectExtent l="0" t="0" r="19050" b="28575"/>
                <wp:wrapNone/>
                <wp:docPr id="48" name="Прямоугольник 15" descr="P13TB26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B74B99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bg-BG"/>
                              </w:rPr>
                              <w:t>13,65%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володіє акціями з правом голосу</w:t>
                            </w:r>
                            <w:r w:rsidRPr="00B74B99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bg-BG"/>
                              </w:rPr>
                              <w:t xml:space="preserve"> 15</w:t>
                            </w:r>
                            <w:r w:rsidRPr="00B74B99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%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ru-RU"/>
                              </w:rPr>
                              <w:t>)</w:t>
                            </w:r>
                            <w:r w:rsidRPr="00B74B99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 непрямий вирішальний вплив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CABB8" id="_x0000_s1050" alt="P13TB26#y1" style="position:absolute;margin-left:414.75pt;margin-top:18.45pt;width:61.5pt;height:38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" fillcolor="white [3201]" strokecolor="#70ad47 [3209]" strokeweight="1pt">
                <v:textbox inset="1mm,1mm,1mm,1mm">
                  <w:txbxContent>
                    <w:p w:rsidR="00D979AD" w:rsidRPr="00B74B99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bg-BG"/>
                        </w:rPr>
                        <w:t>13,65% (</w:t>
                      </w: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володіє акціями з правом голосу</w:t>
                      </w:r>
                      <w:r w:rsidRPr="00B74B99"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bg-BG"/>
                        </w:rPr>
                        <w:t xml:space="preserve"> 15</w:t>
                      </w:r>
                      <w:r w:rsidRPr="00B74B99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%</w:t>
                      </w: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ru-RU"/>
                        </w:rPr>
                        <w:t>)</w:t>
                      </w:r>
                      <w:r w:rsidRPr="00B74B99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 непрямий вирішальний вплив</w:t>
                      </w: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EFDB1D" wp14:editId="40B5D17C">
                <wp:simplePos x="0" y="0"/>
                <wp:positionH relativeFrom="column">
                  <wp:posOffset>3705225</wp:posOffset>
                </wp:positionH>
                <wp:positionV relativeFrom="paragraph">
                  <wp:posOffset>186690</wp:posOffset>
                </wp:positionV>
                <wp:extent cx="800100" cy="582930"/>
                <wp:effectExtent l="0" t="0" r="19050" b="26670"/>
                <wp:wrapNone/>
                <wp:docPr id="46" name="Прямоугольник 15" descr="P13TB25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82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B74B99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bg-BG"/>
                              </w:rPr>
                              <w:t>46,42%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володіє акціями з правом голосу</w:t>
                            </w:r>
                            <w:r w:rsidRPr="00B74B99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bg-BG"/>
                              </w:rPr>
                              <w:t xml:space="preserve"> 51</w:t>
                            </w:r>
                            <w:r w:rsidRPr="00B74B99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%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ru-RU"/>
                              </w:rPr>
                              <w:t>)</w:t>
                            </w:r>
                            <w:r w:rsidRPr="00B74B99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ru-RU"/>
                              </w:rPr>
                              <w:t>)</w:t>
                            </w:r>
                            <w:r w:rsidRPr="00B74B99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непрямий вирішальний вплив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EFDB1D" id="_x0000_s1051" alt="P13TB25#y1" style="position:absolute;margin-left:291.75pt;margin-top:14.7pt;width:63pt;height:45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" fillcolor="white [3201]" strokecolor="#70ad47 [3209]" strokeweight="1pt">
                <v:textbox inset="1mm,1mm,1mm,1mm">
                  <w:txbxContent>
                    <w:p w:rsidR="00D979AD" w:rsidRPr="00B74B99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bg-BG"/>
                        </w:rPr>
                        <w:t>46,42% (</w:t>
                      </w: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володіє акціями з правом голосу</w:t>
                      </w:r>
                      <w:r w:rsidRPr="00B74B99"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bg-BG"/>
                        </w:rPr>
                        <w:t xml:space="preserve"> 51</w:t>
                      </w:r>
                      <w:r w:rsidRPr="00B74B99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%</w:t>
                      </w: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ru-RU"/>
                        </w:rPr>
                        <w:t>)</w:t>
                      </w:r>
                      <w:r w:rsidRPr="00B74B99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ru-RU"/>
                        </w:rPr>
                        <w:t>)</w:t>
                      </w:r>
                      <w:r w:rsidRPr="00B74B99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непрямий вирішальний вплив</w:t>
                      </w: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sz w:val="14"/>
          <w:szCs w:val="14"/>
          <w:lang w:val="ru-RU"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A3255BF" wp14:editId="18102FBF">
                <wp:simplePos x="0" y="0"/>
                <wp:positionH relativeFrom="column">
                  <wp:posOffset>7296150</wp:posOffset>
                </wp:positionH>
                <wp:positionV relativeFrom="paragraph">
                  <wp:posOffset>234315</wp:posOffset>
                </wp:positionV>
                <wp:extent cx="1276350" cy="352425"/>
                <wp:effectExtent l="0" t="0" r="19050" b="28575"/>
                <wp:wrapNone/>
                <wp:docPr id="471378201" name="Прямоугольник 57" descr="P13TB56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8F2F4E" w:rsidRDefault="00D979AD" w:rsidP="00D979AD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u-RU"/>
                              </w:rPr>
                            </w:pPr>
                            <w:r w:rsidRPr="008F2F4E">
                              <w:rPr>
                                <w:sz w:val="14"/>
                                <w:szCs w:val="14"/>
                                <w:lang w:val="ru-RU"/>
                              </w:rPr>
                              <w:t>8,98% (</w:t>
                            </w:r>
                            <w:proofErr w:type="spellStart"/>
                            <w:r w:rsidRPr="008F2F4E">
                              <w:rPr>
                                <w:sz w:val="14"/>
                                <w:szCs w:val="14"/>
                                <w:lang w:val="ru-RU"/>
                              </w:rPr>
                              <w:t>акціями</w:t>
                            </w:r>
                            <w:proofErr w:type="spellEnd"/>
                            <w:r w:rsidRPr="008F2F4E">
                              <w:rPr>
                                <w:sz w:val="14"/>
                                <w:szCs w:val="14"/>
                                <w:lang w:val="ru-RU"/>
                              </w:rPr>
                              <w:t xml:space="preserve"> з правом голосу не </w:t>
                            </w:r>
                            <w:proofErr w:type="spellStart"/>
                            <w:r w:rsidRPr="008F2F4E">
                              <w:rPr>
                                <w:sz w:val="14"/>
                                <w:szCs w:val="14"/>
                                <w:lang w:val="ru-RU"/>
                              </w:rPr>
                              <w:t>володіє</w:t>
                            </w:r>
                            <w:proofErr w:type="spellEnd"/>
                            <w:r w:rsidRPr="008F2F4E">
                              <w:rPr>
                                <w:sz w:val="14"/>
                                <w:szCs w:val="14"/>
                                <w:lang w:val="ru-RU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3255BF" id="_x0000_s1052" alt="P13TB56#y1" style="position:absolute;margin-left:574.5pt;margin-top:18.45pt;width:100.5pt;height:27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" fillcolor="white [3201]" strokecolor="#70ad47 [3209]" strokeweight="1pt">
                <v:textbox>
                  <w:txbxContent>
                    <w:p w:rsidR="00D979AD" w:rsidRPr="008F2F4E" w:rsidRDefault="00D979AD" w:rsidP="00D979AD">
                      <w:pPr>
                        <w:jc w:val="center"/>
                        <w:rPr>
                          <w:sz w:val="14"/>
                          <w:szCs w:val="14"/>
                          <w:lang w:val="ru-RU"/>
                        </w:rPr>
                      </w:pPr>
                      <w:r w:rsidRPr="008F2F4E">
                        <w:rPr>
                          <w:sz w:val="14"/>
                          <w:szCs w:val="14"/>
                          <w:lang w:val="ru-RU"/>
                        </w:rPr>
                        <w:t>8,98% (</w:t>
                      </w:r>
                      <w:proofErr w:type="spellStart"/>
                      <w:r w:rsidRPr="008F2F4E">
                        <w:rPr>
                          <w:sz w:val="14"/>
                          <w:szCs w:val="14"/>
                          <w:lang w:val="ru-RU"/>
                        </w:rPr>
                        <w:t>акціями</w:t>
                      </w:r>
                      <w:proofErr w:type="spellEnd"/>
                      <w:r w:rsidRPr="008F2F4E">
                        <w:rPr>
                          <w:sz w:val="14"/>
                          <w:szCs w:val="14"/>
                          <w:lang w:val="ru-RU"/>
                        </w:rPr>
                        <w:t xml:space="preserve"> з правом голосу не </w:t>
                      </w:r>
                      <w:proofErr w:type="spellStart"/>
                      <w:r w:rsidRPr="008F2F4E">
                        <w:rPr>
                          <w:sz w:val="14"/>
                          <w:szCs w:val="14"/>
                          <w:lang w:val="ru-RU"/>
                        </w:rPr>
                        <w:t>володіє</w:t>
                      </w:r>
                      <w:proofErr w:type="spellEnd"/>
                      <w:r w:rsidRPr="008F2F4E">
                        <w:rPr>
                          <w:sz w:val="14"/>
                          <w:szCs w:val="14"/>
                          <w:lang w:val="ru-RU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045E12" wp14:editId="0299AE69">
                <wp:simplePos x="0" y="0"/>
                <wp:positionH relativeFrom="column">
                  <wp:posOffset>1600200</wp:posOffset>
                </wp:positionH>
                <wp:positionV relativeFrom="paragraph">
                  <wp:posOffset>183173</wp:posOffset>
                </wp:positionV>
                <wp:extent cx="1355481" cy="316523"/>
                <wp:effectExtent l="0" t="0" r="16510" b="26670"/>
                <wp:wrapNone/>
                <wp:docPr id="45" name="Прямоугольник 15" descr="P14TB24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5481" cy="3165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A033F4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A033F4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  <w:lang w:val="ru-RU"/>
                              </w:rPr>
                              <w:t>30,95</w:t>
                            </w:r>
                            <w:r w:rsidRPr="00A033F4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%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володіє акціями з правом голосу 34%)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045E12" id="_x0000_s1053" alt="P14TB24#y1" style="position:absolute;margin-left:126pt;margin-top:14.4pt;width:106.75pt;height:24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" fillcolor="white [3201]" strokecolor="#70ad47 [3209]" strokeweight="1pt">
                <v:textbox inset="1mm,1mm,1mm,1mm">
                  <w:txbxContent>
                    <w:p w:rsidR="00D979AD" w:rsidRPr="00A033F4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 w:rsidRPr="00A033F4">
                        <w:rPr>
                          <w:rFonts w:ascii="Times New Roman" w:hAnsi="Times New Roman" w:cs="Times New Roman"/>
                          <w:sz w:val="14"/>
                          <w:szCs w:val="14"/>
                          <w:lang w:val="ru-RU"/>
                        </w:rPr>
                        <w:t>30,95</w:t>
                      </w:r>
                      <w:r w:rsidRPr="00A033F4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% (</w:t>
                      </w: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володіє акціями з правом голосу 34%)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C4ABC3" wp14:editId="7FFE4BD4">
                <wp:simplePos x="0" y="0"/>
                <wp:positionH relativeFrom="margin">
                  <wp:posOffset>-266700</wp:posOffset>
                </wp:positionH>
                <wp:positionV relativeFrom="paragraph">
                  <wp:posOffset>314325</wp:posOffset>
                </wp:positionV>
                <wp:extent cx="1428750" cy="2266950"/>
                <wp:effectExtent l="0" t="0" r="19050" b="19050"/>
                <wp:wrapNone/>
                <wp:docPr id="1" name="Прямоугольник 1" descr="P14TB27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2266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7B0089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Управляє активами фонду.  </w:t>
                            </w:r>
                            <w:r w:rsidRPr="007B008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Публічна компанія з обмеженою відповідальністю KJK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o-RO"/>
                              </w:rPr>
                              <w:t>Capital Luxembourg</w:t>
                            </w:r>
                            <w:r w:rsidRPr="007B008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SA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B008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7B008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КДжК</w:t>
                            </w:r>
                            <w:proofErr w:type="spellEnd"/>
                            <w:r w:rsidRPr="007B008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Кепітал Люксембург</w:t>
                            </w:r>
                            <w:r w:rsidRPr="007B008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С.А.) Велике Герцогство Люксембург</w:t>
                            </w:r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, реєстраційний номер в </w:t>
                            </w:r>
                            <w:proofErr w:type="spellStart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Люксембургському</w:t>
                            </w:r>
                            <w:proofErr w:type="spellEnd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торговому та комерційному реєстрі (</w:t>
                            </w:r>
                            <w:proofErr w:type="spellStart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Registre</w:t>
                            </w:r>
                            <w:proofErr w:type="spellEnd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du</w:t>
                            </w:r>
                            <w:proofErr w:type="spellEnd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commerce</w:t>
                            </w:r>
                            <w:proofErr w:type="spellEnd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et</w:t>
                            </w:r>
                            <w:proofErr w:type="spellEnd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des</w:t>
                            </w:r>
                            <w:proofErr w:type="spellEnd"/>
                            <w:r w:rsidRPr="00F902C3">
                              <w:t xml:space="preserve"> </w:t>
                            </w:r>
                            <w:proofErr w:type="spellStart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sociétés</w:t>
                            </w:r>
                            <w:proofErr w:type="spellEnd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): Би-156.627 (B156.627)), адреса: Велике Герцогство Люксембург,</w:t>
                            </w:r>
                            <w:r w:rsidRPr="00F902C3">
                              <w:t xml:space="preserve"> </w:t>
                            </w:r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Люксембург, вулиця  </w:t>
                            </w:r>
                            <w:proofErr w:type="spellStart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Рю</w:t>
                            </w:r>
                            <w:proofErr w:type="spellEnd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Дю</w:t>
                            </w:r>
                            <w:proofErr w:type="spellEnd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Грюневальд</w:t>
                            </w:r>
                            <w:proofErr w:type="spellEnd"/>
                            <w:r w:rsidRPr="008926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 94.</w:t>
                            </w:r>
                          </w:p>
                          <w:p w:rsidR="00D979AD" w:rsidRPr="006B47C9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C4ABC3" id="Прямоугольник 1" o:spid="_x0000_s1054" alt="P14TB27#y1" style="position:absolute;margin-left:-21pt;margin-top:24.75pt;width:112.5pt;height:178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" fillcolor="white [3201]" strokecolor="#70ad47 [3209]" strokeweight="1pt">
                <v:textbox>
                  <w:txbxContent>
                    <w:p w:rsidR="00D979AD" w:rsidRPr="007B0089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Управляє активами фонду.  </w:t>
                      </w:r>
                      <w:r w:rsidRPr="007B008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Публічна компанія з обмеженою відповідальністю KJK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o-RO"/>
                        </w:rPr>
                        <w:t>Capital Luxembourg</w:t>
                      </w:r>
                      <w:r w:rsidRPr="007B008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SA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Pr="007B008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7B008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КДжК</w:t>
                      </w:r>
                      <w:proofErr w:type="spellEnd"/>
                      <w:r w:rsidRPr="007B008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Кепітал Люксембург</w:t>
                      </w:r>
                      <w:r w:rsidRPr="007B008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С.А.) Велике Герцогство Люксембург</w:t>
                      </w:r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реєстраційний номер в </w:t>
                      </w:r>
                      <w:proofErr w:type="spellStart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Люксембургському</w:t>
                      </w:r>
                      <w:proofErr w:type="spellEnd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торговому та комерційному реєстрі (</w:t>
                      </w:r>
                      <w:proofErr w:type="spellStart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Registre</w:t>
                      </w:r>
                      <w:proofErr w:type="spellEnd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du</w:t>
                      </w:r>
                      <w:proofErr w:type="spellEnd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commerce</w:t>
                      </w:r>
                      <w:proofErr w:type="spellEnd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et</w:t>
                      </w:r>
                      <w:proofErr w:type="spellEnd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des</w:t>
                      </w:r>
                      <w:proofErr w:type="spellEnd"/>
                      <w:r w:rsidRPr="00F902C3">
                        <w:t xml:space="preserve"> </w:t>
                      </w:r>
                      <w:proofErr w:type="spellStart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sociétés</w:t>
                      </w:r>
                      <w:proofErr w:type="spellEnd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): Би-156.627 (B156.627)), адреса: Велике Герцогство Люксембург,</w:t>
                      </w:r>
                      <w:r w:rsidRPr="00F902C3">
                        <w:t xml:space="preserve"> </w:t>
                      </w:r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Люксембург, вулиця  </w:t>
                      </w:r>
                      <w:proofErr w:type="spellStart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Рю</w:t>
                      </w:r>
                      <w:proofErr w:type="spellEnd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Дю</w:t>
                      </w:r>
                      <w:proofErr w:type="spellEnd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Грюневальд</w:t>
                      </w:r>
                      <w:proofErr w:type="spellEnd"/>
                      <w:r w:rsidRPr="008926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 94.</w:t>
                      </w:r>
                    </w:p>
                    <w:p w:rsidR="00D979AD" w:rsidRPr="006B47C9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AFFBC0" wp14:editId="4F59D8C7">
                <wp:simplePos x="0" y="0"/>
                <wp:positionH relativeFrom="column">
                  <wp:posOffset>632460</wp:posOffset>
                </wp:positionH>
                <wp:positionV relativeFrom="paragraph">
                  <wp:posOffset>63500</wp:posOffset>
                </wp:positionV>
                <wp:extent cx="0" cy="0"/>
                <wp:effectExtent l="0" t="0" r="0" b="0"/>
                <wp:wrapNone/>
                <wp:docPr id="19" name="Прямая со стрелкой 19" descr="P14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02E96" id="Прямая со стрелкой 19" o:spid="_x0000_s1026" type="#_x0000_t32" alt="P14#y1" style="position:absolute;margin-left:49.8pt;margin-top:5pt;width:0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lang w:val="ru-RU"/>
        </w:rPr>
        <w:t xml:space="preserve"> </w: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DE36F0" wp14:editId="1BEE7D91">
                <wp:simplePos x="0" y="0"/>
                <wp:positionH relativeFrom="margin">
                  <wp:posOffset>2976244</wp:posOffset>
                </wp:positionH>
                <wp:positionV relativeFrom="paragraph">
                  <wp:posOffset>123825</wp:posOffset>
                </wp:positionV>
                <wp:extent cx="1306195" cy="777240"/>
                <wp:effectExtent l="0" t="0" r="27305" b="22860"/>
                <wp:wrapNone/>
                <wp:docPr id="6" name="Прямоугольник 6" descr="P16TB5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195" cy="777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Г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ромадянин</w:t>
                            </w:r>
                            <w:proofErr w:type="spellEnd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Болгарії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D979AD" w:rsidRPr="00BB7E83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Christov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Assen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Milkov</w:t>
                            </w:r>
                            <w:proofErr w:type="spellEnd"/>
                          </w:p>
                          <w:p w:rsidR="00D979AD" w:rsidRPr="005A4070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(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Хрістов</w:t>
                            </w:r>
                            <w:proofErr w:type="spellEnd"/>
                            <w:r w:rsidRPr="00BB7E8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с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ен</w:t>
                            </w:r>
                            <w:proofErr w:type="spellEnd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Мілков</w:t>
                            </w:r>
                            <w:proofErr w:type="spellEnd"/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)</w:t>
                            </w: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12.06.1963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р.н</w:t>
                            </w:r>
                            <w:proofErr w:type="spellEnd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.,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здійснює непрямий вирішальний вплив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DE36F0" id="Прямоугольник 6" o:spid="_x0000_s1055" alt="P16TB5#y1" style="position:absolute;margin-left:234.35pt;margin-top:9.75pt;width:102.85pt;height:61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" fillcolor="white [3201]" strokecolor="#70ad47 [3209]" strokeweight="1pt">
                <v:textbox>
                  <w:txbxContent>
                    <w:p w:rsidR="00D979AD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Г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ромадянин</w:t>
                      </w:r>
                      <w:proofErr w:type="spellEnd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Болгарії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  <w:p w:rsidR="00D979AD" w:rsidRPr="00BB7E83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Christov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Assen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Milkov</w:t>
                      </w:r>
                      <w:proofErr w:type="spellEnd"/>
                    </w:p>
                    <w:p w:rsidR="00D979AD" w:rsidRPr="005A4070" w:rsidRDefault="00D979AD" w:rsidP="00D979AD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(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Хрістов</w:t>
                      </w:r>
                      <w:proofErr w:type="spellEnd"/>
                      <w:r w:rsidRPr="00BB7E83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с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ен</w:t>
                      </w:r>
                      <w:proofErr w:type="spellEnd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Мілков</w:t>
                      </w:r>
                      <w:proofErr w:type="spellEnd"/>
                      <w:proofErr w:type="gram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)</w:t>
                      </w: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12.06.1963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р.н</w:t>
                      </w:r>
                      <w:proofErr w:type="spellEnd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.,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здійснює непрямий вирішальний вплив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753D821" wp14:editId="56972328">
                <wp:simplePos x="0" y="0"/>
                <wp:positionH relativeFrom="column">
                  <wp:posOffset>4511040</wp:posOffset>
                </wp:positionH>
                <wp:positionV relativeFrom="paragraph">
                  <wp:posOffset>230505</wp:posOffset>
                </wp:positionV>
                <wp:extent cx="891540" cy="381000"/>
                <wp:effectExtent l="0" t="0" r="22860" b="19050"/>
                <wp:wrapNone/>
                <wp:docPr id="1152922577" name="Прямоугольник 58" descr="P16TB57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" cy="381000"/>
                        </a:xfrm>
                        <a:prstGeom prst="rect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B74B99" w:rsidRDefault="00D979AD" w:rsidP="00D979A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74B99">
                              <w:rPr>
                                <w:sz w:val="16"/>
                                <w:szCs w:val="16"/>
                              </w:rPr>
                              <w:t>Рідні брати</w:t>
                            </w:r>
                          </w:p>
                          <w:p w:rsidR="00D979AD" w:rsidRDefault="00D979AD" w:rsidP="00D979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53D821" id="Прямоугольник 58" o:spid="_x0000_s1056" alt="P16TB57#y1" style="position:absolute;margin-left:355.2pt;margin-top:18.15pt;width:70.2pt;height:30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" fillcolor="white [3201]" strokecolor="#4472c4 [3204]" strokeweight="1pt">
                <v:stroke dashstyle="3 1"/>
                <v:textbox>
                  <w:txbxContent>
                    <w:p w:rsidR="00D979AD" w:rsidRPr="00B74B99" w:rsidRDefault="00D979AD" w:rsidP="00D979A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74B99">
                        <w:rPr>
                          <w:sz w:val="16"/>
                          <w:szCs w:val="16"/>
                        </w:rPr>
                        <w:t>Рідні брати</w:t>
                      </w:r>
                    </w:p>
                    <w:p w:rsidR="00D979AD" w:rsidRDefault="00D979AD" w:rsidP="00D979AD"/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2CA612" wp14:editId="6EEBF9FF">
                <wp:simplePos x="0" y="0"/>
                <wp:positionH relativeFrom="column">
                  <wp:posOffset>5577840</wp:posOffset>
                </wp:positionH>
                <wp:positionV relativeFrom="paragraph">
                  <wp:posOffset>146685</wp:posOffset>
                </wp:positionV>
                <wp:extent cx="1615440" cy="975360"/>
                <wp:effectExtent l="0" t="0" r="22860" b="15240"/>
                <wp:wrapNone/>
                <wp:docPr id="8" name="Прямоугольник 8" descr="P16TB7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975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Г</w:t>
                            </w: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ромадянин Болгарії</w:t>
                            </w:r>
                          </w:p>
                          <w:p w:rsidR="00D979AD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E54F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Christov</w:t>
                            </w:r>
                            <w:proofErr w:type="spellEnd"/>
                            <w:r w:rsidRPr="002E54F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Velislav</w:t>
                            </w:r>
                            <w:proofErr w:type="spellEnd"/>
                            <w:r w:rsidRPr="002E54F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2E54F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Milkov</w:t>
                            </w:r>
                            <w:proofErr w:type="spellEnd"/>
                          </w:p>
                          <w:p w:rsidR="00D979AD" w:rsidRPr="00330490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Хрістов</w:t>
                            </w:r>
                            <w:proofErr w:type="spellEnd"/>
                            <w:r w:rsidRPr="002E54F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Веліслав</w:t>
                            </w:r>
                            <w:proofErr w:type="spellEnd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Мілков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),</w:t>
                            </w:r>
                            <w:r w:rsidRPr="0033049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C352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14.09.1966 </w:t>
                            </w:r>
                            <w:proofErr w:type="spellStart"/>
                            <w:r w:rsidRPr="007C352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р.н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.,  здійснює непрямий вирішальний вплив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CA612" id="Прямоугольник 8" o:spid="_x0000_s1057" alt="P16TB7#y1" style="position:absolute;margin-left:439.2pt;margin-top:11.55pt;width:127.2pt;height:7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" fillcolor="white [3201]" strokecolor="#70ad47 [3209]" strokeweight="1pt">
                <v:textbox inset="1mm,1mm,1mm,1mm">
                  <w:txbxContent>
                    <w:p w:rsidR="00D979AD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Г</w:t>
                      </w: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ромадянин Болгарії</w:t>
                      </w:r>
                    </w:p>
                    <w:p w:rsidR="00D979AD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2E54F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Christov</w:t>
                      </w:r>
                      <w:proofErr w:type="spellEnd"/>
                      <w:r w:rsidRPr="002E54F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Velislav</w:t>
                      </w:r>
                      <w:proofErr w:type="spellEnd"/>
                      <w:r w:rsidRPr="002E54F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2E54F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Milkov</w:t>
                      </w:r>
                      <w:proofErr w:type="spellEnd"/>
                    </w:p>
                    <w:p w:rsidR="00D979AD" w:rsidRPr="00330490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Хрістов</w:t>
                      </w:r>
                      <w:proofErr w:type="spellEnd"/>
                      <w:r w:rsidRPr="002E54F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Веліслав</w:t>
                      </w:r>
                      <w:proofErr w:type="spellEnd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Мілков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),</w:t>
                      </w:r>
                      <w:r w:rsidRPr="0033049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Pr="007C352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14.09.1966 </w:t>
                      </w:r>
                      <w:proofErr w:type="spellStart"/>
                      <w:r w:rsidRPr="007C352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р.н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.,  здійснює непрямий вирішальний вплив</w:t>
                      </w: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E29668" wp14:editId="28B10DD7">
                <wp:simplePos x="0" y="0"/>
                <wp:positionH relativeFrom="column">
                  <wp:posOffset>1493520</wp:posOffset>
                </wp:positionH>
                <wp:positionV relativeFrom="paragraph">
                  <wp:posOffset>85725</wp:posOffset>
                </wp:positionV>
                <wp:extent cx="1110615" cy="998220"/>
                <wp:effectExtent l="0" t="0" r="13335" b="11430"/>
                <wp:wrapNone/>
                <wp:docPr id="7" name="Прямоугольник 7" descr="P16TB6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0615" cy="998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Г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ромадянин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Болгарії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</w:p>
                          <w:p w:rsidR="00D979AD" w:rsidRPr="00BB7E83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Boshov</w:t>
                            </w:r>
                            <w:r w:rsidRPr="00BB7E8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Kiril</w:t>
                            </w:r>
                            <w:r w:rsidRPr="00BB7E8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Ivanov</w:t>
                            </w:r>
                          </w:p>
                          <w:p w:rsidR="00D979AD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BB7E8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(</w:t>
                            </w:r>
                            <w:proofErr w:type="spellStart"/>
                            <w:r w:rsidRPr="007C352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Бошов</w:t>
                            </w:r>
                            <w:proofErr w:type="spellEnd"/>
                            <w:r w:rsidRPr="00BB7E8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Кіріл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Іванов</w:t>
                            </w:r>
                            <w:r w:rsidRPr="00BB7E8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)</w:t>
                            </w:r>
                            <w:r w:rsidRPr="007C352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D979AD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7C352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30.08.1971 </w:t>
                            </w:r>
                            <w:proofErr w:type="spellStart"/>
                            <w:r w:rsidRPr="007C352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р.н</w:t>
                            </w:r>
                            <w:proofErr w:type="spellEnd"/>
                            <w:r w:rsidRPr="007C352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.,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громадянин Болгарії</w:t>
                            </w:r>
                          </w:p>
                          <w:p w:rsidR="00D979AD" w:rsidRPr="00330490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E29668" id="Прямоугольник 7" o:spid="_x0000_s1058" alt="P16TB6#y1" style="position:absolute;margin-left:117.6pt;margin-top:6.75pt;width:87.45pt;height:78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" fillcolor="white [3201]" strokecolor="#70ad47 [3209]" strokeweight="1pt">
                <v:textbox>
                  <w:txbxContent>
                    <w:p w:rsidR="00D979AD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Г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ромадянин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Болгарії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</w:p>
                    <w:p w:rsidR="00D979AD" w:rsidRPr="00BB7E83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Boshov</w:t>
                      </w:r>
                      <w:r w:rsidRPr="00BB7E83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Kiril</w:t>
                      </w:r>
                      <w:r w:rsidRPr="00BB7E83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Ivanov</w:t>
                      </w:r>
                    </w:p>
                    <w:p w:rsidR="00D979AD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w:r w:rsidRPr="00BB7E83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(</w:t>
                      </w:r>
                      <w:proofErr w:type="spellStart"/>
                      <w:r w:rsidRPr="007C352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Бошов</w:t>
                      </w:r>
                      <w:proofErr w:type="spellEnd"/>
                      <w:r w:rsidRPr="00BB7E83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Кіріл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Іванов</w:t>
                      </w:r>
                      <w:r w:rsidRPr="00BB7E83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)</w:t>
                      </w:r>
                      <w:r w:rsidRPr="007C352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</w:t>
                      </w:r>
                    </w:p>
                    <w:p w:rsidR="00D979AD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7C352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30.08.1971 </w:t>
                      </w:r>
                      <w:proofErr w:type="spellStart"/>
                      <w:r w:rsidRPr="007C352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р.н</w:t>
                      </w:r>
                      <w:proofErr w:type="spellEnd"/>
                      <w:r w:rsidRPr="007C352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.,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громадянин Болгарії</w:t>
                      </w:r>
                    </w:p>
                    <w:p w:rsidR="00D979AD" w:rsidRPr="00330490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B6CC6E6" wp14:editId="07173E93">
                <wp:simplePos x="0" y="0"/>
                <wp:positionH relativeFrom="column">
                  <wp:posOffset>7459980</wp:posOffset>
                </wp:positionH>
                <wp:positionV relativeFrom="paragraph">
                  <wp:posOffset>15876</wp:posOffset>
                </wp:positionV>
                <wp:extent cx="2238375" cy="1028700"/>
                <wp:effectExtent l="0" t="0" r="28575" b="19050"/>
                <wp:wrapNone/>
                <wp:docPr id="1350927051" name="Прямоугольник 55" descr="P16TB54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PSI</w:t>
                            </w:r>
                            <w:r w:rsidRPr="003C0F4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Concept</w:t>
                            </w:r>
                            <w:r w:rsidRPr="003C0F4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SA</w:t>
                            </w:r>
                            <w:r w:rsidRPr="003C0F4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</w:p>
                          <w:p w:rsidR="00D979AD" w:rsidRPr="00981F62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981F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981F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Пи</w:t>
                            </w:r>
                            <w:proofErr w:type="spellEnd"/>
                            <w:r w:rsidRPr="00981F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81F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ЕсАй</w:t>
                            </w:r>
                            <w:proofErr w:type="spellEnd"/>
                            <w:r w:rsidRPr="00981F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81F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Консепт</w:t>
                            </w:r>
                            <w:proofErr w:type="spellEnd"/>
                            <w:r w:rsidRPr="00981F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CA)</w:t>
                            </w:r>
                          </w:p>
                          <w:p w:rsidR="00D979AD" w:rsidRPr="003C0F42" w:rsidRDefault="00D979AD" w:rsidP="00D97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від імені свого відділення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EE</w:t>
                            </w:r>
                            <w:r w:rsidRPr="00E3247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Tech</w:t>
                            </w:r>
                            <w:r w:rsidRPr="00E3247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2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Compartment</w:t>
                            </w:r>
                            <w:r w:rsidRPr="00E3247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2024-4027)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II</w:t>
                            </w:r>
                            <w:r w:rsidRPr="00E3247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Tec</w:t>
                            </w:r>
                            <w:r w:rsidRPr="00E3247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(відділення 2024-4027) Велике Герцогство Люксембург, м.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Гревенмахер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, вул.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Флаксвайлер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 17, номер в торговому реєстрі В266674</w:t>
                            </w:r>
                          </w:p>
                          <w:p w:rsidR="00D979AD" w:rsidRDefault="00D979AD" w:rsidP="00D979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CC6E6" id="Прямоугольник 55" o:spid="_x0000_s1059" alt="P16TB54#y1" style="position:absolute;margin-left:587.4pt;margin-top:1.25pt;width:176.25pt;height:8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" fillcolor="white [3201]" strokecolor="#70ad47 [3209]" strokeweight="1pt">
                <v:textbox>
                  <w:txbxContent>
                    <w:p w:rsidR="00D979AD" w:rsidRDefault="00D979AD" w:rsidP="00D979AD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PSI</w:t>
                      </w:r>
                      <w:r w:rsidRPr="003C0F4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Concept</w:t>
                      </w:r>
                      <w:r w:rsidRPr="003C0F42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SA</w:t>
                      </w:r>
                      <w:r w:rsidRPr="003C0F42">
                        <w:rPr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</w:p>
                    <w:p w:rsidR="00D979AD" w:rsidRPr="00981F62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981F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Pr="00981F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Пи</w:t>
                      </w:r>
                      <w:proofErr w:type="spellEnd"/>
                      <w:r w:rsidRPr="00981F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81F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ЕсАй</w:t>
                      </w:r>
                      <w:proofErr w:type="spellEnd"/>
                      <w:r w:rsidRPr="00981F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81F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Консепт</w:t>
                      </w:r>
                      <w:proofErr w:type="spellEnd"/>
                      <w:r w:rsidRPr="00981F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CA)</w:t>
                      </w:r>
                    </w:p>
                    <w:p w:rsidR="00D979AD" w:rsidRPr="003C0F42" w:rsidRDefault="00D979AD" w:rsidP="00D97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від імені свого відділення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EE</w:t>
                      </w:r>
                      <w:r w:rsidRPr="00E3247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Tech</w:t>
                      </w:r>
                      <w:r w:rsidRPr="00E3247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2 (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Compartment</w:t>
                      </w:r>
                      <w:r w:rsidRPr="00E3247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2024-4027) (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II</w:t>
                      </w:r>
                      <w:r w:rsidRPr="00E3247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Tec</w:t>
                      </w:r>
                      <w:r w:rsidRPr="00E3247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2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(відділення 2024-4027) Велике Герцогство Люксембург, м.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Гревенмахер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вул.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Флаксвайлер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 17, номер в торговому реєстрі В266674</w:t>
                      </w:r>
                    </w:p>
                    <w:p w:rsidR="00D979AD" w:rsidRDefault="00D979AD" w:rsidP="00D979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  <w:r w:rsidRPr="00970B0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1C838CA" wp14:editId="19375761">
                <wp:simplePos x="0" y="0"/>
                <wp:positionH relativeFrom="column">
                  <wp:posOffset>4290060</wp:posOffset>
                </wp:positionH>
                <wp:positionV relativeFrom="paragraph">
                  <wp:posOffset>166370</wp:posOffset>
                </wp:positionV>
                <wp:extent cx="205740" cy="0"/>
                <wp:effectExtent l="0" t="0" r="0" b="0"/>
                <wp:wrapNone/>
                <wp:docPr id="1191920945" name="Прямая соединительная линия 65" descr="P17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9DD2E9" id="Прямая соединительная линия 65" o:spid="_x0000_s1026" alt="P17#y1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7.8pt,13.1pt" to="35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" strokecolor="#4472c4 [3204]" strokeweight=".5pt">
                <v:stroke joinstyle="miter"/>
              </v:lin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B1FEE57" wp14:editId="13077219">
                <wp:simplePos x="0" y="0"/>
                <wp:positionH relativeFrom="column">
                  <wp:posOffset>5425440</wp:posOffset>
                </wp:positionH>
                <wp:positionV relativeFrom="paragraph">
                  <wp:posOffset>173990</wp:posOffset>
                </wp:positionV>
                <wp:extent cx="144780" cy="0"/>
                <wp:effectExtent l="0" t="0" r="0" b="0"/>
                <wp:wrapNone/>
                <wp:docPr id="233741091" name="Прямая соединительная линия 66" descr="P17#y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632D0C" id="Прямая соединительная линия 66" o:spid="_x0000_s1026" alt="P17#y2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2pt,13.7pt" to="438.6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" strokecolor="#4472c4 [3204]" strokeweight=".5pt">
                <v:stroke joinstyle="miter"/>
              </v:line>
            </w:pict>
          </mc:Fallback>
        </mc:AlternateContent>
      </w:r>
    </w:p>
    <w:p w:rsidR="00D979AD" w:rsidRPr="00970B00" w:rsidRDefault="00D979AD" w:rsidP="00D979AD">
      <w:pPr>
        <w:spacing w:line="240" w:lineRule="auto"/>
        <w:rPr>
          <w:rFonts w:ascii="Times New Roman" w:hAnsi="Times New Roman" w:cs="Times New Roman"/>
          <w:lang w:val="ru-RU"/>
        </w:rPr>
      </w:pPr>
    </w:p>
    <w:p w:rsidR="00D979AD" w:rsidRPr="00970B00" w:rsidRDefault="00D979AD" w:rsidP="00D979AD">
      <w:pPr>
        <w:spacing w:after="0" w:line="240" w:lineRule="auto"/>
        <w:rPr>
          <w:rFonts w:ascii="Times New Roman" w:hAnsi="Times New Roman" w:cs="Times New Roman"/>
        </w:rPr>
      </w:pPr>
      <w:r w:rsidRPr="00970B00">
        <w:rPr>
          <w:rFonts w:ascii="Times New Roman" w:hAnsi="Times New Roman" w:cs="Times New Roman"/>
        </w:rPr>
        <w:t xml:space="preserve">  </w:t>
      </w:r>
    </w:p>
    <w:p w:rsidR="00D979AD" w:rsidRPr="00970B00" w:rsidRDefault="00D979AD" w:rsidP="00D979AD">
      <w:pPr>
        <w:ind w:firstLine="708"/>
        <w:rPr>
          <w:rFonts w:ascii="Times New Roman" w:hAnsi="Times New Roman" w:cs="Times New Roman"/>
          <w:sz w:val="20"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B0F18A" wp14:editId="622F0768">
                <wp:simplePos x="0" y="0"/>
                <wp:positionH relativeFrom="column">
                  <wp:posOffset>8576309</wp:posOffset>
                </wp:positionH>
                <wp:positionV relativeFrom="paragraph">
                  <wp:posOffset>19684</wp:posOffset>
                </wp:positionV>
                <wp:extent cx="215265" cy="340995"/>
                <wp:effectExtent l="38100" t="38100" r="32385" b="20955"/>
                <wp:wrapNone/>
                <wp:docPr id="28" name="Прямая со стрелкой 36" descr="P20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5265" cy="340995"/>
                        </a:xfrm>
                        <a:prstGeom prst="straightConnector1">
                          <a:avLst/>
                        </a:prstGeom>
                        <a:ln w="63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9A8E0" id="Прямая со стрелкой 36" o:spid="_x0000_s1026" type="#_x0000_t32" alt="P20#y1" style="position:absolute;margin-left:675.3pt;margin-top:1.55pt;width:16.95pt;height:26.8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" strokecolor="#4472c4 [3204]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13C1D89" wp14:editId="3A45FB2B">
                <wp:simplePos x="0" y="0"/>
                <wp:positionH relativeFrom="column">
                  <wp:posOffset>1154723</wp:posOffset>
                </wp:positionH>
                <wp:positionV relativeFrom="paragraph">
                  <wp:posOffset>98522</wp:posOffset>
                </wp:positionV>
                <wp:extent cx="260839" cy="391257"/>
                <wp:effectExtent l="38100" t="38100" r="25400" b="27940"/>
                <wp:wrapNone/>
                <wp:docPr id="61" name="Прямая со стрелкой 61" descr="P20#y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0839" cy="391257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56D9E" id="Прямая со стрелкой 61" o:spid="_x0000_s1026" type="#_x0000_t32" alt="P20#y2" style="position:absolute;margin-left:90.9pt;margin-top:7.75pt;width:20.55pt;height:30.8pt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" strokecolor="#5b9bd5" strokeweight=".5pt">
                <v:stroke endarrow="block" joinstyle="miter"/>
              </v:shape>
            </w:pict>
          </mc:Fallback>
        </mc:AlternateContent>
      </w:r>
      <w:r w:rsidRPr="00970B00">
        <w:rPr>
          <w:rFonts w:ascii="Times New Roman" w:hAnsi="Times New Roman" w:cs="Times New Roman"/>
          <w:sz w:val="20"/>
        </w:rPr>
        <w:t xml:space="preserve"> </w:t>
      </w:r>
    </w:p>
    <w:p w:rsidR="00D979AD" w:rsidRPr="00970B00" w:rsidRDefault="00D979AD" w:rsidP="00D979AD">
      <w:pPr>
        <w:ind w:firstLine="708"/>
        <w:rPr>
          <w:rFonts w:ascii="Times New Roman" w:hAnsi="Times New Roman" w:cs="Times New Roman"/>
          <w:b/>
        </w:rPr>
      </w:pP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9C177C4" wp14:editId="7E1C5731">
                <wp:simplePos x="0" y="0"/>
                <wp:positionH relativeFrom="column">
                  <wp:posOffset>1417320</wp:posOffset>
                </wp:positionH>
                <wp:positionV relativeFrom="paragraph">
                  <wp:posOffset>98425</wp:posOffset>
                </wp:positionV>
                <wp:extent cx="1276350" cy="411480"/>
                <wp:effectExtent l="0" t="0" r="19050" b="26670"/>
                <wp:wrapNone/>
                <wp:docPr id="60" name="Прямоугольник 60" descr="P21TB50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4114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79AD" w:rsidRPr="006B47C9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Кінцеві</w:t>
                            </w:r>
                            <w:proofErr w:type="spellEnd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бенефіціарні</w:t>
                            </w:r>
                            <w:proofErr w:type="spellEnd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власники</w:t>
                            </w:r>
                            <w:proofErr w:type="spellEnd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відсутні</w:t>
                            </w:r>
                            <w:proofErr w:type="spellEnd"/>
                          </w:p>
                          <w:p w:rsidR="00D979AD" w:rsidRDefault="00D979AD" w:rsidP="00D979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177C4" id="Прямоугольник 60" o:spid="_x0000_s1060" alt="P21TB50#y1" style="position:absolute;left:0;text-align:left;margin-left:111.6pt;margin-top:7.75pt;width:100.5pt;height:32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" fillcolor="window" strokecolor="#70ad47" strokeweight="1pt">
                <v:textbox>
                  <w:txbxContent>
                    <w:p w:rsidR="00D979AD" w:rsidRPr="006B47C9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Кінцеві</w:t>
                      </w:r>
                      <w:proofErr w:type="spellEnd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proofErr w:type="spellStart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бенефіціарні</w:t>
                      </w:r>
                      <w:proofErr w:type="spellEnd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proofErr w:type="spellStart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власники</w:t>
                      </w:r>
                      <w:proofErr w:type="spellEnd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proofErr w:type="spellStart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відсутні</w:t>
                      </w:r>
                      <w:proofErr w:type="spellEnd"/>
                    </w:p>
                    <w:p w:rsidR="00D979AD" w:rsidRDefault="00D979AD" w:rsidP="00D979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970B00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049ED76" wp14:editId="4F2788AE">
                <wp:simplePos x="0" y="0"/>
                <wp:positionH relativeFrom="column">
                  <wp:posOffset>8067675</wp:posOffset>
                </wp:positionH>
                <wp:positionV relativeFrom="paragraph">
                  <wp:posOffset>95250</wp:posOffset>
                </wp:positionV>
                <wp:extent cx="1733550" cy="325755"/>
                <wp:effectExtent l="0" t="0" r="19050" b="17145"/>
                <wp:wrapNone/>
                <wp:docPr id="33" name="Прямоугольник 33" descr="P21TB53#y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25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9AD" w:rsidRPr="006B47C9" w:rsidRDefault="00D979AD" w:rsidP="00D97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Кінцеві</w:t>
                            </w:r>
                            <w:proofErr w:type="spellEnd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бенефіціарні</w:t>
                            </w:r>
                            <w:proofErr w:type="spellEnd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власники</w:t>
                            </w:r>
                            <w:proofErr w:type="spellEnd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6B47C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ru-RU"/>
                              </w:rPr>
                              <w:t>відсутні</w:t>
                            </w:r>
                            <w:proofErr w:type="spellEnd"/>
                          </w:p>
                          <w:p w:rsidR="00D979AD" w:rsidRDefault="00D979AD" w:rsidP="00D979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49ED76" id="Прямоугольник 33" o:spid="_x0000_s1061" alt="P21TB53#y1" style="position:absolute;left:0;text-align:left;margin-left:635.25pt;margin-top:7.5pt;width:136.5pt;height:25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" fillcolor="white [3201]" strokecolor="#70ad47 [3209]" strokeweight="1pt">
                <v:textbox>
                  <w:txbxContent>
                    <w:p w:rsidR="00D979AD" w:rsidRPr="006B47C9" w:rsidRDefault="00D979AD" w:rsidP="00D979A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Кінцеві</w:t>
                      </w:r>
                      <w:proofErr w:type="spellEnd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proofErr w:type="spellStart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бенефіціарні</w:t>
                      </w:r>
                      <w:proofErr w:type="spellEnd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proofErr w:type="spellStart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власники</w:t>
                      </w:r>
                      <w:proofErr w:type="spellEnd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proofErr w:type="spellStart"/>
                      <w:r w:rsidRPr="006B47C9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ru-RU"/>
                        </w:rPr>
                        <w:t>відсутні</w:t>
                      </w:r>
                      <w:proofErr w:type="spellEnd"/>
                    </w:p>
                    <w:p w:rsidR="00D979AD" w:rsidRDefault="00D979AD" w:rsidP="00D979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79AD" w:rsidRPr="00970B00" w:rsidRDefault="00D979AD" w:rsidP="00D979AD">
      <w:pPr>
        <w:ind w:firstLine="708"/>
        <w:rPr>
          <w:rFonts w:ascii="Times New Roman" w:hAnsi="Times New Roman" w:cs="Times New Roman"/>
          <w:b/>
        </w:rPr>
      </w:pPr>
    </w:p>
    <w:p w:rsidR="00D979AD" w:rsidRPr="00970B00" w:rsidRDefault="00D979AD" w:rsidP="00D979AD">
      <w:pPr>
        <w:ind w:firstLine="708"/>
        <w:rPr>
          <w:rFonts w:ascii="Times New Roman" w:hAnsi="Times New Roman" w:cs="Times New Roman"/>
          <w:b/>
        </w:rPr>
      </w:pPr>
    </w:p>
    <w:p w:rsidR="00831472" w:rsidRDefault="00831472" w:rsidP="00831472">
      <w:pPr>
        <w:shd w:val="clear" w:color="auto" w:fill="FFFFFF"/>
        <w:spacing w:before="150" w:after="150" w:line="240" w:lineRule="auto"/>
        <w:jc w:val="right"/>
        <w:rPr>
          <w:rFonts w:ascii="Times New Roman" w:hAnsi="Times New Roman"/>
          <w:i/>
          <w:iCs/>
          <w:color w:val="333333"/>
          <w:sz w:val="24"/>
          <w:szCs w:val="24"/>
          <w:lang w:val="en-US"/>
        </w:rPr>
      </w:pPr>
    </w:p>
    <w:p w:rsidR="00831472" w:rsidRDefault="00831472" w:rsidP="00831472">
      <w:pPr>
        <w:shd w:val="clear" w:color="auto" w:fill="FFFFFF"/>
        <w:spacing w:before="150" w:after="150" w:line="240" w:lineRule="auto"/>
        <w:jc w:val="right"/>
        <w:rPr>
          <w:rFonts w:ascii="Times New Roman" w:hAnsi="Times New Roman"/>
          <w:i/>
          <w:iCs/>
          <w:color w:val="333333"/>
          <w:sz w:val="24"/>
          <w:szCs w:val="24"/>
          <w:lang w:val="en-US"/>
        </w:rPr>
      </w:pPr>
    </w:p>
    <w:p w:rsidR="00831472" w:rsidRDefault="00831472" w:rsidP="00831472">
      <w:pPr>
        <w:shd w:val="clear" w:color="auto" w:fill="FFFFFF"/>
        <w:spacing w:before="150" w:after="150" w:line="240" w:lineRule="auto"/>
        <w:jc w:val="right"/>
        <w:rPr>
          <w:rFonts w:ascii="Times New Roman" w:hAnsi="Times New Roman"/>
          <w:color w:val="333333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i/>
          <w:iCs/>
          <w:color w:val="333333"/>
          <w:sz w:val="24"/>
          <w:szCs w:val="24"/>
          <w:lang w:val="en-US"/>
        </w:rPr>
        <w:lastRenderedPageBreak/>
        <w:t>Таблиця</w:t>
      </w:r>
      <w:proofErr w:type="spellEnd"/>
      <w:r>
        <w:rPr>
          <w:rFonts w:ascii="Times New Roman" w:hAnsi="Times New Roman"/>
          <w:i/>
          <w:iCs/>
          <w:color w:val="333333"/>
          <w:sz w:val="24"/>
          <w:szCs w:val="24"/>
          <w:lang w:val="en-US"/>
        </w:rPr>
        <w:t xml:space="preserve"> 1</w:t>
      </w:r>
    </w:p>
    <w:tbl>
      <w:tblPr>
        <w:tblW w:w="5000" w:type="pct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785"/>
        <w:gridCol w:w="2982"/>
        <w:gridCol w:w="1727"/>
        <w:gridCol w:w="2198"/>
        <w:gridCol w:w="1727"/>
        <w:gridCol w:w="1727"/>
        <w:gridCol w:w="2510"/>
        <w:gridCol w:w="1726"/>
      </w:tblGrid>
      <w:tr w:rsidR="00831472" w:rsidTr="00831472">
        <w:trPr>
          <w:trHeight w:val="48"/>
        </w:trPr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bookmarkStart w:id="0" w:name="n783"/>
            <w:bookmarkEnd w:id="0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№ з/п</w:t>
            </w:r>
          </w:p>
        </w:tc>
        <w:tc>
          <w:tcPr>
            <w:tcW w:w="9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Ім’я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або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повне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найменування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особи</w:t>
            </w:r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особи</w:t>
            </w:r>
            <w:proofErr w:type="spellEnd"/>
          </w:p>
        </w:tc>
        <w:tc>
          <w:tcPr>
            <w:tcW w:w="7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Інформація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про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особу</w:t>
            </w:r>
            <w:proofErr w:type="spellEnd"/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УНЗР</w:t>
            </w:r>
          </w:p>
        </w:tc>
        <w:tc>
          <w:tcPr>
            <w:tcW w:w="19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Розмір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участі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особи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, %</w:t>
            </w:r>
          </w:p>
        </w:tc>
      </w:tr>
      <w:tr w:rsidR="00831472" w:rsidTr="00831472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1472" w:rsidRDefault="0083147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1472" w:rsidRDefault="0083147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1472" w:rsidRDefault="0083147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1472" w:rsidRDefault="0083147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1472" w:rsidRDefault="0083147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пряма</w:t>
            </w:r>
            <w:proofErr w:type="spellEnd"/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опосередкована</w:t>
            </w:r>
            <w:proofErr w:type="spellEnd"/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сукупна</w:t>
            </w:r>
            <w:proofErr w:type="spellEnd"/>
          </w:p>
        </w:tc>
      </w:tr>
      <w:tr w:rsidR="00831472" w:rsidTr="00831472">
        <w:trPr>
          <w:trHeight w:val="48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</w:tr>
      <w:tr w:rsidR="00831472" w:rsidRPr="00176469" w:rsidTr="00831472">
        <w:trPr>
          <w:trHeight w:val="48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1764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469">
              <w:rPr>
                <w:rFonts w:ascii="Times New Roman" w:hAnsi="Times New Roman"/>
                <w:sz w:val="20"/>
                <w:szCs w:val="20"/>
                <w:lang w:val="en-US"/>
              </w:rPr>
              <w:t>Boshov</w:t>
            </w:r>
            <w:r w:rsidRPr="001764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6469">
              <w:rPr>
                <w:rFonts w:ascii="Times New Roman" w:hAnsi="Times New Roman"/>
                <w:sz w:val="20"/>
                <w:szCs w:val="20"/>
                <w:lang w:val="en-US"/>
              </w:rPr>
              <w:t>Kiril</w:t>
            </w:r>
            <w:r w:rsidRPr="001764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6469">
              <w:rPr>
                <w:rFonts w:ascii="Times New Roman" w:hAnsi="Times New Roman"/>
                <w:sz w:val="20"/>
                <w:szCs w:val="20"/>
                <w:lang w:val="en-US"/>
              </w:rPr>
              <w:t>Ivanov</w:t>
            </w:r>
            <w:r w:rsidRPr="0017646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176469">
              <w:rPr>
                <w:rFonts w:ascii="Times New Roman" w:hAnsi="Times New Roman"/>
                <w:sz w:val="20"/>
                <w:szCs w:val="20"/>
              </w:rPr>
              <w:t>Бошов</w:t>
            </w:r>
            <w:proofErr w:type="spellEnd"/>
            <w:r w:rsidRPr="001764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6469">
              <w:rPr>
                <w:rFonts w:ascii="Times New Roman" w:hAnsi="Times New Roman"/>
                <w:sz w:val="20"/>
                <w:szCs w:val="20"/>
              </w:rPr>
              <w:t>Кіріл</w:t>
            </w:r>
            <w:proofErr w:type="spellEnd"/>
            <w:r w:rsidRPr="00176469">
              <w:rPr>
                <w:rFonts w:ascii="Times New Roman" w:hAnsi="Times New Roman"/>
                <w:sz w:val="20"/>
                <w:szCs w:val="20"/>
              </w:rPr>
              <w:t xml:space="preserve"> Іванов)</w:t>
            </w:r>
            <w:r w:rsidRPr="00176469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ФО</w:t>
            </w:r>
            <w:r w:rsidRPr="00176469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Громадянин Республіки Болгарія, особа не надала згоди на розкриття її персональних даних, відповідно, інша інформація не розкривається</w:t>
            </w:r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176469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176469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0,</w:t>
            </w:r>
            <w:r w:rsidR="00176469" w:rsidRPr="00176469">
              <w:rPr>
                <w:rFonts w:ascii="Times New Roman" w:hAnsi="Times New Roman"/>
                <w:sz w:val="20"/>
                <w:szCs w:val="20"/>
                <w:lang w:val="ru-RU"/>
              </w:rPr>
              <w:t>558724</w:t>
            </w:r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(через </w:t>
            </w:r>
            <w:proofErr w:type="spellStart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ПрАТ</w:t>
            </w:r>
            <w:proofErr w:type="spellEnd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Європейське</w:t>
            </w:r>
            <w:proofErr w:type="spellEnd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туристичне</w:t>
            </w:r>
            <w:proofErr w:type="spellEnd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страхування</w:t>
            </w:r>
            <w:proofErr w:type="spellEnd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»)</w:t>
            </w:r>
          </w:p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831472" w:rsidRPr="00176469" w:rsidRDefault="00176469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14,649135</w:t>
            </w:r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через</w:t>
            </w:r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>Euroins</w:t>
            </w:r>
            <w:proofErr w:type="spellEnd"/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Insurance Group» AD</w:t>
            </w:r>
            <w:r w:rsidR="00831472" w:rsidRPr="00176469">
              <w:rPr>
                <w:rFonts w:ascii="Times New Roman" w:hAnsi="Times New Roman"/>
                <w:sz w:val="20"/>
                <w:szCs w:val="20"/>
              </w:rPr>
              <w:t>)</w:t>
            </w:r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469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="00176469" w:rsidRPr="00176469">
              <w:rPr>
                <w:rFonts w:ascii="Times New Roman" w:hAnsi="Times New Roman"/>
                <w:sz w:val="24"/>
                <w:szCs w:val="24"/>
              </w:rPr>
              <w:t>15,207859</w:t>
            </w:r>
          </w:p>
        </w:tc>
      </w:tr>
      <w:tr w:rsidR="00831472" w:rsidRPr="00176469" w:rsidTr="00831472">
        <w:trPr>
          <w:trHeight w:val="48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176469">
              <w:rPr>
                <w:rFonts w:ascii="Arial" w:hAnsi="Arial" w:cs="Arial"/>
                <w:sz w:val="18"/>
                <w:szCs w:val="18"/>
                <w:lang w:val="en-US"/>
              </w:rPr>
              <w:t>Christov</w:t>
            </w:r>
            <w:proofErr w:type="spellEnd"/>
            <w:r w:rsidRPr="00176469">
              <w:rPr>
                <w:rFonts w:ascii="Arial" w:hAnsi="Arial" w:cs="Arial"/>
                <w:sz w:val="18"/>
                <w:szCs w:val="18"/>
                <w:lang w:val="en-US"/>
              </w:rPr>
              <w:t xml:space="preserve"> Assen </w:t>
            </w:r>
            <w:proofErr w:type="spellStart"/>
            <w:r w:rsidRPr="00176469">
              <w:rPr>
                <w:rFonts w:ascii="Arial" w:hAnsi="Arial" w:cs="Arial"/>
                <w:sz w:val="18"/>
                <w:szCs w:val="18"/>
                <w:lang w:val="en-US"/>
              </w:rPr>
              <w:t>Milkov</w:t>
            </w:r>
            <w:proofErr w:type="spellEnd"/>
            <w:r w:rsidRPr="00176469">
              <w:rPr>
                <w:rFonts w:ascii="Arial" w:hAnsi="Arial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176469">
              <w:rPr>
                <w:rFonts w:ascii="Arial" w:hAnsi="Arial" w:cs="Arial"/>
                <w:sz w:val="18"/>
                <w:szCs w:val="18"/>
                <w:lang w:val="ru-RU"/>
              </w:rPr>
              <w:t>Хрістов</w:t>
            </w:r>
            <w:proofErr w:type="spellEnd"/>
            <w:r w:rsidRPr="0017646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6469">
              <w:rPr>
                <w:rFonts w:ascii="Arial" w:hAnsi="Arial" w:cs="Arial"/>
                <w:sz w:val="18"/>
                <w:szCs w:val="18"/>
                <w:lang w:val="ru-RU"/>
              </w:rPr>
              <w:t>Асен</w:t>
            </w:r>
            <w:proofErr w:type="spellEnd"/>
            <w:r w:rsidRPr="0017646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6469">
              <w:rPr>
                <w:rFonts w:ascii="Arial" w:hAnsi="Arial" w:cs="Arial"/>
                <w:sz w:val="18"/>
                <w:szCs w:val="18"/>
                <w:lang w:val="ru-RU"/>
              </w:rPr>
              <w:t>Мілков</w:t>
            </w:r>
            <w:proofErr w:type="spellEnd"/>
            <w:r w:rsidRPr="00176469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ФО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Громадянин Республіки Болгарія, особа не надала згоди на розкриття її персональних даних, відповідно, інша інформація не розкривається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0,</w:t>
            </w:r>
            <w:r w:rsidR="00176469" w:rsidRPr="00176469">
              <w:rPr>
                <w:rFonts w:ascii="Times New Roman" w:hAnsi="Times New Roman"/>
                <w:sz w:val="20"/>
                <w:szCs w:val="20"/>
                <w:lang w:val="ru-RU"/>
              </w:rPr>
              <w:t>837995</w:t>
            </w:r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(через </w:t>
            </w:r>
            <w:proofErr w:type="spellStart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ПрАТ</w:t>
            </w:r>
            <w:proofErr w:type="spellEnd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Європейське</w:t>
            </w:r>
            <w:proofErr w:type="spellEnd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туристичне</w:t>
            </w:r>
            <w:proofErr w:type="spellEnd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страхування</w:t>
            </w:r>
            <w:proofErr w:type="spellEnd"/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»)</w:t>
            </w:r>
          </w:p>
          <w:p w:rsidR="00831472" w:rsidRPr="00176469" w:rsidRDefault="00176469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21,971336</w:t>
            </w:r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через</w:t>
            </w:r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>Euroins</w:t>
            </w:r>
            <w:proofErr w:type="spellEnd"/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Insurance Group» AD</w:t>
            </w:r>
            <w:r w:rsidR="00831472" w:rsidRPr="0017646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176469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22,809331</w:t>
            </w:r>
          </w:p>
        </w:tc>
      </w:tr>
      <w:tr w:rsidR="00831472" w:rsidRPr="00176469" w:rsidTr="00831472">
        <w:trPr>
          <w:trHeight w:val="48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469">
              <w:rPr>
                <w:rFonts w:ascii="Arial" w:hAnsi="Arial" w:cs="Arial"/>
                <w:sz w:val="18"/>
                <w:szCs w:val="18"/>
                <w:lang w:val="en-US"/>
              </w:rPr>
              <w:t>Christov</w:t>
            </w:r>
            <w:proofErr w:type="spellEnd"/>
            <w:r w:rsidRPr="001764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76469">
              <w:rPr>
                <w:rFonts w:ascii="Arial" w:hAnsi="Arial" w:cs="Arial"/>
                <w:sz w:val="18"/>
                <w:szCs w:val="18"/>
                <w:lang w:val="en-US"/>
              </w:rPr>
              <w:t>Velislav</w:t>
            </w:r>
            <w:proofErr w:type="spellEnd"/>
            <w:r w:rsidRPr="001764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76469">
              <w:rPr>
                <w:rFonts w:ascii="Arial" w:hAnsi="Arial" w:cs="Arial"/>
                <w:sz w:val="18"/>
                <w:szCs w:val="18"/>
                <w:lang w:val="en-US"/>
              </w:rPr>
              <w:t>Milkov</w:t>
            </w:r>
            <w:proofErr w:type="spellEnd"/>
            <w:r w:rsidRPr="00176469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176469">
              <w:rPr>
                <w:rFonts w:ascii="Arial" w:hAnsi="Arial" w:cs="Arial"/>
                <w:sz w:val="18"/>
                <w:szCs w:val="18"/>
              </w:rPr>
              <w:t>Хрістов</w:t>
            </w:r>
            <w:proofErr w:type="spellEnd"/>
            <w:r w:rsidRPr="001764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76469">
              <w:rPr>
                <w:rFonts w:ascii="Arial" w:hAnsi="Arial" w:cs="Arial"/>
                <w:sz w:val="18"/>
                <w:szCs w:val="18"/>
              </w:rPr>
              <w:t>Веліслав</w:t>
            </w:r>
            <w:proofErr w:type="spellEnd"/>
            <w:r w:rsidRPr="0017646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76469">
              <w:rPr>
                <w:rFonts w:ascii="Arial" w:hAnsi="Arial" w:cs="Arial"/>
                <w:sz w:val="18"/>
                <w:szCs w:val="18"/>
              </w:rPr>
              <w:t>Мілков</w:t>
            </w:r>
            <w:proofErr w:type="spellEnd"/>
            <w:r w:rsidRPr="0017646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ФО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Громадянин Республіки Болгарія, особа не надала згоди на розкриття її персональних даних, відповідно, інша інформація не розкривається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176469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76469">
              <w:rPr>
                <w:rFonts w:ascii="Times New Roman" w:hAnsi="Times New Roman"/>
                <w:sz w:val="20"/>
                <w:szCs w:val="20"/>
                <w:lang w:val="ru-RU"/>
              </w:rPr>
              <w:t>0,246416</w:t>
            </w:r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(через </w:t>
            </w:r>
            <w:proofErr w:type="spellStart"/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>ПрАТ</w:t>
            </w:r>
            <w:proofErr w:type="spellEnd"/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</w:t>
            </w:r>
            <w:proofErr w:type="spellStart"/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Європейське</w:t>
            </w:r>
            <w:proofErr w:type="spellEnd"/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туристичне</w:t>
            </w:r>
            <w:proofErr w:type="spellEnd"/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страхування</w:t>
            </w:r>
            <w:proofErr w:type="spellEnd"/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>»)</w:t>
            </w:r>
          </w:p>
          <w:p w:rsidR="00831472" w:rsidRPr="00176469" w:rsidRDefault="00176469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6,460766</w:t>
            </w:r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 w:rsidR="00831472" w:rsidRPr="00176469">
              <w:rPr>
                <w:rFonts w:ascii="Times New Roman" w:hAnsi="Times New Roman"/>
                <w:sz w:val="20"/>
                <w:szCs w:val="20"/>
                <w:lang w:val="ru-RU"/>
              </w:rPr>
              <w:t>через</w:t>
            </w:r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>Euroins</w:t>
            </w:r>
            <w:proofErr w:type="spellEnd"/>
            <w:r w:rsidR="00831472" w:rsidRPr="0017646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Insurance Group» AD</w:t>
            </w:r>
            <w:r w:rsidR="00831472" w:rsidRPr="0017646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6,</w:t>
            </w:r>
            <w:r w:rsidR="00176469" w:rsidRPr="00176469">
              <w:rPr>
                <w:rFonts w:ascii="Times New Roman" w:hAnsi="Times New Roman"/>
                <w:sz w:val="20"/>
                <w:szCs w:val="20"/>
              </w:rPr>
              <w:t>706912</w:t>
            </w:r>
          </w:p>
        </w:tc>
      </w:tr>
      <w:tr w:rsidR="00831472" w:rsidRPr="00771503" w:rsidTr="00831472">
        <w:trPr>
          <w:trHeight w:val="48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472" w:rsidRPr="00771503" w:rsidRDefault="00831472">
            <w:pPr>
              <w:pStyle w:val="a5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503">
              <w:rPr>
                <w:rFonts w:ascii="Arial" w:hAnsi="Arial" w:cs="Arial"/>
                <w:sz w:val="18"/>
                <w:szCs w:val="18"/>
              </w:rPr>
              <w:t>«</w:t>
            </w:r>
            <w:r w:rsidRPr="00771503">
              <w:rPr>
                <w:rFonts w:ascii="Arial" w:hAnsi="Arial" w:cs="Arial"/>
                <w:sz w:val="18"/>
                <w:szCs w:val="18"/>
                <w:lang w:val="en-US"/>
              </w:rPr>
              <w:t>Starcom</w:t>
            </w:r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1503">
              <w:rPr>
                <w:rFonts w:ascii="Arial" w:hAnsi="Arial" w:cs="Arial"/>
                <w:sz w:val="18"/>
                <w:szCs w:val="18"/>
                <w:lang w:val="en-US"/>
              </w:rPr>
              <w:t>Holding</w:t>
            </w:r>
            <w:r w:rsidRPr="00771503">
              <w:rPr>
                <w:rFonts w:ascii="Arial" w:hAnsi="Arial" w:cs="Arial"/>
                <w:sz w:val="18"/>
                <w:szCs w:val="18"/>
              </w:rPr>
              <w:t xml:space="preserve">» </w:t>
            </w:r>
            <w:r w:rsidRPr="00771503">
              <w:rPr>
                <w:rFonts w:ascii="Arial" w:hAnsi="Arial" w:cs="Arial"/>
                <w:sz w:val="18"/>
                <w:szCs w:val="18"/>
                <w:lang w:val="en-US"/>
              </w:rPr>
              <w:t>JSC</w:t>
            </w:r>
            <w:r w:rsidRPr="007715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Старком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Холдінг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АД) Болгарія </w:t>
            </w:r>
          </w:p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ЮО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 xml:space="preserve">Реєстраційний номер в Республіці Болгарія:121610851, місце реєстрації: 1592, Республіка Болгарія, м. Софія, </w:t>
            </w:r>
            <w:proofErr w:type="spellStart"/>
            <w:r w:rsidRPr="00771503">
              <w:rPr>
                <w:rFonts w:ascii="Times New Roman" w:hAnsi="Times New Roman"/>
                <w:sz w:val="20"/>
                <w:szCs w:val="20"/>
              </w:rPr>
              <w:t>Хрістофор</w:t>
            </w:r>
            <w:proofErr w:type="spellEnd"/>
            <w:r w:rsidRPr="00771503">
              <w:rPr>
                <w:rFonts w:ascii="Times New Roman" w:hAnsi="Times New Roman"/>
                <w:sz w:val="20"/>
                <w:szCs w:val="20"/>
              </w:rPr>
              <w:t xml:space="preserve"> Колумб, 43 (1592,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Bulgaria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Sofia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 xml:space="preserve">, 43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Christopher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Columbus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Street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176469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>1,805246</w:t>
            </w:r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(через 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ПрАТ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Європейське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туристичне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страхування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»)</w:t>
            </w:r>
          </w:p>
          <w:p w:rsidR="00831472" w:rsidRPr="00771503" w:rsidRDefault="00176469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47,331616</w:t>
            </w:r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через</w:t>
            </w:r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>Euroins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Insurance Group» AD</w:t>
            </w:r>
            <w:r w:rsidR="00831472" w:rsidRPr="0077150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176469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49,1368</w:t>
            </w:r>
            <w:r w:rsidR="00771503" w:rsidRPr="00771503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</w:tr>
      <w:tr w:rsidR="00831472" w:rsidRPr="00771503" w:rsidTr="00831472">
        <w:trPr>
          <w:trHeight w:val="48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pStyle w:val="a5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503">
              <w:rPr>
                <w:rFonts w:ascii="Arial" w:hAnsi="Arial" w:cs="Arial"/>
                <w:sz w:val="18"/>
                <w:szCs w:val="18"/>
              </w:rPr>
              <w:t>«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Eurohold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Bulgaria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>» SA (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Єврохолд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Болгарія АД)</w:t>
            </w:r>
          </w:p>
          <w:p w:rsidR="00831472" w:rsidRPr="00771503" w:rsidRDefault="00831472">
            <w:pPr>
              <w:pStyle w:val="a5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503">
              <w:rPr>
                <w:rFonts w:ascii="Arial" w:hAnsi="Arial" w:cs="Arial"/>
                <w:sz w:val="18"/>
                <w:szCs w:val="18"/>
              </w:rPr>
              <w:t>Болгарія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ЮО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 xml:space="preserve">Реєстраційний номер в Республіці Болгарія:175187337, місце реєстрації: 1592, Республіка Болгарія, м. Софія, </w:t>
            </w:r>
            <w:proofErr w:type="spellStart"/>
            <w:r w:rsidRPr="00771503">
              <w:rPr>
                <w:rFonts w:ascii="Times New Roman" w:hAnsi="Times New Roman"/>
                <w:sz w:val="20"/>
                <w:szCs w:val="20"/>
              </w:rPr>
              <w:t>Хрістофор</w:t>
            </w:r>
            <w:proofErr w:type="spellEnd"/>
            <w:r w:rsidRPr="00771503">
              <w:rPr>
                <w:rFonts w:ascii="Times New Roman" w:hAnsi="Times New Roman"/>
                <w:sz w:val="20"/>
                <w:szCs w:val="20"/>
              </w:rPr>
              <w:t xml:space="preserve"> Колумб, 43 (1592,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Bulgaria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Sofia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 xml:space="preserve">, 43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Christopher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Columbus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>3,</w:t>
            </w:r>
            <w:r w:rsidR="00771503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422267</w:t>
            </w:r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(через </w:t>
            </w:r>
            <w:proofErr w:type="spellStart"/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>ПрАТ</w:t>
            </w:r>
            <w:proofErr w:type="spellEnd"/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Європейське</w:t>
            </w:r>
            <w:proofErr w:type="spellEnd"/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туристичне</w:t>
            </w:r>
            <w:proofErr w:type="spellEnd"/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страхування</w:t>
            </w:r>
            <w:proofErr w:type="spellEnd"/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>»)</w:t>
            </w:r>
          </w:p>
          <w:p w:rsidR="00831472" w:rsidRPr="00771503" w:rsidRDefault="0077150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89,728182</w:t>
            </w:r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через</w:t>
            </w:r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>Euroins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Insurance Group» AD</w:t>
            </w:r>
            <w:r w:rsidR="00831472" w:rsidRPr="0077150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77150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93,150449</w:t>
            </w:r>
          </w:p>
        </w:tc>
      </w:tr>
      <w:tr w:rsidR="00831472" w:rsidRPr="00771503" w:rsidTr="00831472">
        <w:trPr>
          <w:trHeight w:val="48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pStyle w:val="a5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503">
              <w:rPr>
                <w:rFonts w:ascii="Arial" w:hAnsi="Arial" w:cs="Arial"/>
                <w:sz w:val="18"/>
                <w:szCs w:val="18"/>
              </w:rPr>
              <w:t>«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Euroins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Insurance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Group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>» AD (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Євроінс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Iншуринс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Груп АД)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ЮО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 xml:space="preserve">Реєстраційний номер в Республіці Болгарія:175394058, місце реєстрації: 1592, Республіка Болгарія, м. Софія, </w:t>
            </w:r>
            <w:proofErr w:type="spellStart"/>
            <w:r w:rsidRPr="00771503">
              <w:rPr>
                <w:rFonts w:ascii="Times New Roman" w:hAnsi="Times New Roman"/>
                <w:sz w:val="20"/>
                <w:szCs w:val="20"/>
              </w:rPr>
              <w:t>Хрістофор</w:t>
            </w:r>
            <w:proofErr w:type="spellEnd"/>
            <w:r w:rsidRPr="00771503">
              <w:rPr>
                <w:rFonts w:ascii="Times New Roman" w:hAnsi="Times New Roman"/>
                <w:sz w:val="20"/>
                <w:szCs w:val="20"/>
              </w:rPr>
              <w:t xml:space="preserve"> Колумб, 43 (1592,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Bulgaria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Sofia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 xml:space="preserve">, 43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Christopher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Columbus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95,394623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3,638387 (через ПрАТ «Європейське туристичне страхування»)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99,03301</w:t>
            </w:r>
          </w:p>
        </w:tc>
      </w:tr>
      <w:tr w:rsidR="00831472" w:rsidRPr="00771503" w:rsidTr="00831472">
        <w:trPr>
          <w:trHeight w:val="48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pStyle w:val="a5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European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Bank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Reconstruction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Development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(EBRD) (Європейський Банк Реконструкції та Розвитку (ЄБРР)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МФУ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 xml:space="preserve">Місцезнаходження: </w:t>
            </w:r>
            <w:proofErr w:type="spellStart"/>
            <w:r w:rsidRPr="00771503">
              <w:rPr>
                <w:rFonts w:ascii="Times New Roman" w:hAnsi="Times New Roman"/>
                <w:sz w:val="20"/>
                <w:szCs w:val="20"/>
              </w:rPr>
              <w:t>Уан</w:t>
            </w:r>
            <w:proofErr w:type="spellEnd"/>
            <w:r w:rsidRPr="007715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71503">
              <w:rPr>
                <w:rFonts w:ascii="Times New Roman" w:hAnsi="Times New Roman"/>
                <w:sz w:val="20"/>
                <w:szCs w:val="20"/>
              </w:rPr>
              <w:t>Ексчейндж</w:t>
            </w:r>
            <w:proofErr w:type="spellEnd"/>
            <w:r w:rsidRPr="00771503">
              <w:rPr>
                <w:rFonts w:ascii="Times New Roman" w:hAnsi="Times New Roman"/>
                <w:sz w:val="20"/>
                <w:szCs w:val="20"/>
              </w:rPr>
              <w:t xml:space="preserve"> площа, ЕС2А 2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JN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>, місто Лондон , Сполучене Королівство Великої Британії та Північної Ірландії</w:t>
            </w:r>
          </w:p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(One Exchange Square, EC2A 2 JN city London, United Kingdom of Great Britain and </w:t>
            </w:r>
            <w:proofErr w:type="spellStart"/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Nothern</w:t>
            </w:r>
            <w:proofErr w:type="spellEnd"/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Ireland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B9356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35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0,216120 </w:t>
            </w:r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(через 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ПрАТ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Європейське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туристичне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страхування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»)</w:t>
            </w:r>
          </w:p>
          <w:p w:rsidR="00831472" w:rsidRPr="00771503" w:rsidRDefault="00B9356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3567">
              <w:rPr>
                <w:rFonts w:ascii="Times New Roman" w:hAnsi="Times New Roman"/>
                <w:sz w:val="20"/>
                <w:szCs w:val="20"/>
              </w:rPr>
              <w:t xml:space="preserve">5,666441 </w:t>
            </w:r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="00831472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через</w:t>
            </w:r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>Euroins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Insurance Group» AD</w:t>
            </w:r>
            <w:r w:rsidR="00831472" w:rsidRPr="0077150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B9356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3567">
              <w:rPr>
                <w:rFonts w:ascii="Times New Roman" w:hAnsi="Times New Roman"/>
                <w:sz w:val="20"/>
                <w:szCs w:val="20"/>
              </w:rPr>
              <w:t xml:space="preserve">5,882561  </w:t>
            </w:r>
            <w:bookmarkStart w:id="1" w:name="_GoBack"/>
            <w:bookmarkEnd w:id="1"/>
          </w:p>
        </w:tc>
      </w:tr>
      <w:tr w:rsidR="00831472" w:rsidRPr="00771503" w:rsidTr="00831472">
        <w:trPr>
          <w:trHeight w:val="48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472" w:rsidRPr="00771503" w:rsidRDefault="00831472">
            <w:pPr>
              <w:pStyle w:val="a5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503">
              <w:rPr>
                <w:rFonts w:ascii="Arial" w:hAnsi="Arial" w:cs="Arial"/>
                <w:sz w:val="18"/>
                <w:szCs w:val="18"/>
                <w:lang w:val="ru-RU"/>
              </w:rPr>
              <w:t>KJK</w:t>
            </w:r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  <w:lang w:val="ru-RU"/>
              </w:rPr>
              <w:t>Fund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1503">
              <w:rPr>
                <w:rFonts w:ascii="Arial" w:hAnsi="Arial" w:cs="Arial"/>
                <w:sz w:val="18"/>
                <w:szCs w:val="18"/>
                <w:lang w:val="ru-RU"/>
              </w:rPr>
              <w:t>II</w:t>
            </w:r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1503">
              <w:rPr>
                <w:rFonts w:ascii="Arial" w:hAnsi="Arial" w:cs="Arial"/>
                <w:sz w:val="18"/>
                <w:szCs w:val="18"/>
                <w:lang w:val="ru-RU"/>
              </w:rPr>
              <w:t>SICAV</w:t>
            </w:r>
            <w:r w:rsidRPr="00771503">
              <w:rPr>
                <w:rFonts w:ascii="Arial" w:hAnsi="Arial" w:cs="Arial"/>
                <w:sz w:val="18"/>
                <w:szCs w:val="18"/>
              </w:rPr>
              <w:t>-</w:t>
            </w:r>
            <w:proofErr w:type="gramStart"/>
            <w:r w:rsidRPr="00771503">
              <w:rPr>
                <w:rFonts w:ascii="Arial" w:hAnsi="Arial" w:cs="Arial"/>
                <w:sz w:val="18"/>
                <w:szCs w:val="18"/>
                <w:lang w:val="ru-RU"/>
              </w:rPr>
              <w:t>SIF</w:t>
            </w:r>
            <w:r w:rsidRPr="00771503">
              <w:rPr>
                <w:rFonts w:ascii="Arial" w:hAnsi="Arial" w:cs="Arial"/>
                <w:sz w:val="18"/>
                <w:szCs w:val="18"/>
              </w:rPr>
              <w:t xml:space="preserve">  (</w:t>
            </w:r>
            <w:proofErr w:type="spellStart"/>
            <w:proofErr w:type="gramEnd"/>
            <w:r w:rsidRPr="00771503">
              <w:t>КДжК</w:t>
            </w:r>
            <w:proofErr w:type="spellEnd"/>
            <w:r w:rsidRPr="00771503">
              <w:t xml:space="preserve"> </w:t>
            </w:r>
            <w:proofErr w:type="spellStart"/>
            <w:r w:rsidRPr="00771503">
              <w:t>Фанд</w:t>
            </w:r>
            <w:proofErr w:type="spellEnd"/>
            <w:r w:rsidRPr="00771503">
              <w:t xml:space="preserve"> II СІКАФ-СІФ</w:t>
            </w:r>
            <w:r w:rsidRPr="00771503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831472" w:rsidRPr="00771503" w:rsidRDefault="00831472">
            <w:pPr>
              <w:pStyle w:val="a5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503">
              <w:rPr>
                <w:rFonts w:ascii="Arial" w:hAnsi="Arial" w:cs="Arial"/>
                <w:sz w:val="18"/>
                <w:szCs w:val="18"/>
              </w:rPr>
              <w:t xml:space="preserve">Управляє активами фонду Публічна компанія з обмеженою відповідальністю  </w:t>
            </w:r>
          </w:p>
          <w:p w:rsidR="00831472" w:rsidRPr="00771503" w:rsidRDefault="00831472">
            <w:pPr>
              <w:pStyle w:val="a5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503">
              <w:rPr>
                <w:rFonts w:ascii="Arial" w:hAnsi="Arial" w:cs="Arial"/>
                <w:sz w:val="18"/>
                <w:szCs w:val="18"/>
                <w:lang w:val="en-US"/>
              </w:rPr>
              <w:t>KJK</w:t>
            </w:r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  <w:lang w:val="en-US"/>
              </w:rPr>
              <w:t>Menedgment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1503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771503">
              <w:rPr>
                <w:rFonts w:ascii="Arial" w:hAnsi="Arial" w:cs="Arial"/>
                <w:sz w:val="18"/>
                <w:szCs w:val="18"/>
              </w:rPr>
              <w:t>.</w:t>
            </w:r>
            <w:r w:rsidRPr="00771503">
              <w:rPr>
                <w:rFonts w:ascii="Arial" w:hAnsi="Arial" w:cs="Arial"/>
                <w:sz w:val="18"/>
                <w:szCs w:val="18"/>
                <w:lang w:val="en-US"/>
              </w:rPr>
              <w:t>A</w:t>
            </w:r>
            <w:r w:rsidRPr="00771503">
              <w:rPr>
                <w:rFonts w:ascii="Arial" w:hAnsi="Arial" w:cs="Arial"/>
                <w:sz w:val="18"/>
                <w:szCs w:val="18"/>
              </w:rPr>
              <w:t>. (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КДжК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71503">
              <w:rPr>
                <w:rFonts w:ascii="Arial" w:hAnsi="Arial" w:cs="Arial"/>
                <w:sz w:val="18"/>
                <w:szCs w:val="18"/>
              </w:rPr>
              <w:t>Мпенеджмент</w:t>
            </w:r>
            <w:proofErr w:type="spellEnd"/>
            <w:r w:rsidRPr="00771503">
              <w:rPr>
                <w:rFonts w:ascii="Arial" w:hAnsi="Arial" w:cs="Arial"/>
                <w:sz w:val="18"/>
                <w:szCs w:val="18"/>
              </w:rPr>
              <w:t xml:space="preserve"> С.А.)</w:t>
            </w:r>
          </w:p>
          <w:p w:rsidR="00831472" w:rsidRPr="00771503" w:rsidRDefault="00831472">
            <w:pPr>
              <w:pStyle w:val="a5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ICI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 xml:space="preserve">Реєстраційний номер в  країні реєстрації: В167847, місце реєстрації: 1912, Велике Герцогство Люксембург, м. Люксембург, вул. Грюнвальд, 94 ,    (1912,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Grand Duchy of </w:t>
            </w: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Luxembourg, Luxembourg City, 94 Grunwald Street)</w:t>
            </w:r>
          </w:p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-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71503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0,</w:t>
            </w:r>
            <w:r w:rsidRPr="00771503">
              <w:rPr>
                <w:rFonts w:ascii="Times New Roman" w:hAnsi="Times New Roman"/>
                <w:sz w:val="20"/>
                <w:szCs w:val="20"/>
                <w:lang w:val="ru-RU"/>
              </w:rPr>
              <w:t>18</w:t>
            </w:r>
            <w:r w:rsidR="00771503" w:rsidRPr="00771503">
              <w:rPr>
                <w:rFonts w:ascii="Times New Roman" w:hAnsi="Times New Roman"/>
                <w:sz w:val="20"/>
                <w:szCs w:val="20"/>
                <w:lang w:val="ru-RU"/>
              </w:rPr>
              <w:t>4802</w:t>
            </w:r>
            <w:r w:rsidRPr="00771503">
              <w:rPr>
                <w:rFonts w:ascii="Times New Roman" w:hAnsi="Times New Roman"/>
                <w:sz w:val="20"/>
                <w:szCs w:val="20"/>
              </w:rPr>
              <w:t xml:space="preserve"> (через ПрАТ «Європейське туристичне страхування»)</w:t>
            </w:r>
          </w:p>
          <w:p w:rsidR="00831472" w:rsidRPr="00771503" w:rsidRDefault="0077150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4,845322</w:t>
            </w:r>
            <w:r w:rsidR="00831472" w:rsidRPr="00771503">
              <w:rPr>
                <w:rFonts w:ascii="Times New Roman" w:hAnsi="Times New Roman"/>
                <w:sz w:val="20"/>
                <w:szCs w:val="20"/>
              </w:rPr>
              <w:t xml:space="preserve"> (через «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</w:rPr>
              <w:t>Euroins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</w:rPr>
              <w:t>Insurance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31472" w:rsidRPr="00771503">
              <w:rPr>
                <w:rFonts w:ascii="Times New Roman" w:hAnsi="Times New Roman"/>
                <w:sz w:val="20"/>
                <w:szCs w:val="20"/>
              </w:rPr>
              <w:t>Group</w:t>
            </w:r>
            <w:proofErr w:type="spellEnd"/>
            <w:r w:rsidR="00831472" w:rsidRPr="00771503">
              <w:rPr>
                <w:rFonts w:ascii="Times New Roman" w:hAnsi="Times New Roman"/>
                <w:sz w:val="20"/>
                <w:szCs w:val="20"/>
              </w:rPr>
              <w:t>» AD)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771503" w:rsidRDefault="0077150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1503">
              <w:rPr>
                <w:rFonts w:ascii="Times New Roman" w:hAnsi="Times New Roman"/>
                <w:sz w:val="20"/>
                <w:szCs w:val="20"/>
              </w:rPr>
              <w:t>5,030124</w:t>
            </w:r>
          </w:p>
        </w:tc>
      </w:tr>
      <w:tr w:rsidR="00831472" w:rsidRPr="00831472" w:rsidTr="00831472">
        <w:trPr>
          <w:trHeight w:val="48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pStyle w:val="a5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Приватне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акціонерне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товариство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«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Європейське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туристичне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страхування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»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ЮО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за ЄДРПОУ 34692526, Місцезнаходження: вулиця Спаська, 5 вхід із вул. Хорива, Київ, 04071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3,638388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1472" w:rsidRPr="00176469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9">
              <w:rPr>
                <w:rFonts w:ascii="Times New Roman" w:hAnsi="Times New Roman"/>
                <w:sz w:val="20"/>
                <w:szCs w:val="20"/>
              </w:rPr>
              <w:t>3,638388</w:t>
            </w:r>
          </w:p>
        </w:tc>
      </w:tr>
    </w:tbl>
    <w:p w:rsidR="00831472" w:rsidRDefault="00831472" w:rsidP="00831472">
      <w:pPr>
        <w:shd w:val="clear" w:color="auto" w:fill="FFFFFF"/>
        <w:spacing w:before="150" w:after="150" w:line="240" w:lineRule="auto"/>
        <w:jc w:val="right"/>
        <w:rPr>
          <w:rFonts w:ascii="Times New Roman" w:hAnsi="Times New Roman"/>
          <w:i/>
          <w:iCs/>
          <w:color w:val="333333"/>
          <w:sz w:val="24"/>
          <w:szCs w:val="24"/>
        </w:rPr>
      </w:pPr>
      <w:bookmarkStart w:id="2" w:name="n784"/>
      <w:bookmarkEnd w:id="2"/>
    </w:p>
    <w:p w:rsidR="00831472" w:rsidRDefault="00831472" w:rsidP="00831472">
      <w:pPr>
        <w:shd w:val="clear" w:color="auto" w:fill="FFFFFF"/>
        <w:spacing w:before="150" w:after="150" w:line="240" w:lineRule="auto"/>
        <w:jc w:val="right"/>
        <w:rPr>
          <w:rFonts w:ascii="Times New Roman" w:hAnsi="Times New Roman"/>
          <w:color w:val="333333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i/>
          <w:iCs/>
          <w:color w:val="333333"/>
          <w:sz w:val="24"/>
          <w:szCs w:val="24"/>
          <w:lang w:val="en-US"/>
        </w:rPr>
        <w:t>Таблиця</w:t>
      </w:r>
      <w:proofErr w:type="spellEnd"/>
      <w:r>
        <w:rPr>
          <w:rFonts w:ascii="Times New Roman" w:hAnsi="Times New Roman"/>
          <w:i/>
          <w:iCs/>
          <w:color w:val="333333"/>
          <w:sz w:val="24"/>
          <w:szCs w:val="24"/>
          <w:lang w:val="en-US"/>
        </w:rPr>
        <w:t xml:space="preserve"> 2</w:t>
      </w:r>
    </w:p>
    <w:tbl>
      <w:tblPr>
        <w:tblW w:w="5000" w:type="pct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778"/>
        <w:gridCol w:w="7716"/>
        <w:gridCol w:w="6888"/>
      </w:tblGrid>
      <w:tr w:rsidR="00831472" w:rsidTr="00831472">
        <w:trPr>
          <w:trHeight w:val="48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3" w:name="n785"/>
            <w:bookmarkEnd w:id="3"/>
            <w:r>
              <w:rPr>
                <w:rFonts w:ascii="Times New Roman" w:hAnsi="Times New Roman"/>
                <w:sz w:val="24"/>
                <w:szCs w:val="24"/>
                <w:lang w:val="en-US"/>
              </w:rPr>
              <w:t>№ з/п</w:t>
            </w:r>
          </w:p>
        </w:tc>
        <w:tc>
          <w:tcPr>
            <w:tcW w:w="2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Ім’я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або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повне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найменування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особи</w:t>
            </w:r>
          </w:p>
        </w:tc>
        <w:tc>
          <w:tcPr>
            <w:tcW w:w="2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Розрахунок</w:t>
            </w:r>
            <w:proofErr w:type="spellEnd"/>
          </w:p>
        </w:tc>
      </w:tr>
      <w:tr w:rsidR="00831472" w:rsidTr="00831472">
        <w:trPr>
          <w:trHeight w:val="48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31472" w:rsidTr="00831472">
        <w:trPr>
          <w:trHeight w:val="48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Boshov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Kiril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Ivanov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Бошов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Кіріл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Іванов)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 w:rsidP="008F62B5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30,95%х52,75%х9</w:t>
            </w:r>
            <w:r w:rsidR="00A921A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A921A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%х99,99998%х3,638388%=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  <w:r w:rsidR="00A921AC">
              <w:rPr>
                <w:rFonts w:ascii="Times New Roman" w:hAnsi="Times New Roman"/>
                <w:b/>
                <w:sz w:val="24"/>
                <w:szCs w:val="24"/>
              </w:rPr>
              <w:t>58724</w:t>
            </w:r>
            <w:r>
              <w:rPr>
                <w:rFonts w:ascii="Times New Roman" w:hAnsi="Times New Roman"/>
                <w:sz w:val="24"/>
                <w:szCs w:val="24"/>
              </w:rPr>
              <w:t>% +</w:t>
            </w:r>
          </w:p>
          <w:p w:rsidR="00831472" w:rsidRDefault="00831472" w:rsidP="008F62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30,95%х52,75%х</w:t>
            </w:r>
            <w:r w:rsidR="00A921AC">
              <w:rPr>
                <w:rFonts w:ascii="Times New Roman" w:hAnsi="Times New Roman"/>
                <w:sz w:val="24"/>
                <w:szCs w:val="24"/>
              </w:rPr>
              <w:t>94,06</w:t>
            </w:r>
            <w:r>
              <w:rPr>
                <w:rFonts w:ascii="Times New Roman" w:hAnsi="Times New Roman"/>
                <w:sz w:val="24"/>
                <w:szCs w:val="24"/>
              </w:rPr>
              <w:t>%х95,394623х%=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14,</w:t>
            </w:r>
            <w:r w:rsidR="00A921AC">
              <w:rPr>
                <w:rFonts w:ascii="Times New Roman" w:hAnsi="Times New Roman"/>
                <w:b/>
                <w:sz w:val="24"/>
                <w:szCs w:val="24"/>
              </w:rPr>
              <w:t>649135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831472" w:rsidRDefault="00831472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Спільна: 0,</w:t>
            </w:r>
            <w:r w:rsidR="00A921AC">
              <w:t xml:space="preserve"> </w:t>
            </w:r>
            <w:r w:rsidR="00A921AC" w:rsidRPr="00A921AC">
              <w:rPr>
                <w:rFonts w:ascii="Times New Roman" w:hAnsi="Times New Roman"/>
                <w:b/>
                <w:sz w:val="24"/>
                <w:szCs w:val="24"/>
              </w:rPr>
              <w:t>558724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+14,</w:t>
            </w:r>
            <w:r w:rsidR="00A921AC">
              <w:rPr>
                <w:rFonts w:ascii="Times New Roman" w:hAnsi="Times New Roman"/>
                <w:b/>
                <w:sz w:val="24"/>
                <w:szCs w:val="24"/>
              </w:rPr>
              <w:t>649135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= </w:t>
            </w:r>
            <w:r w:rsidR="00A921AC">
              <w:rPr>
                <w:rFonts w:ascii="Times New Roman" w:hAnsi="Times New Roman"/>
                <w:b/>
                <w:sz w:val="24"/>
                <w:szCs w:val="24"/>
              </w:rPr>
              <w:t>15,207859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831472" w:rsidTr="00831472">
        <w:trPr>
          <w:trHeight w:val="48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Christov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Assen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Milkov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Хрістов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Асен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Мілков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2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 w:rsidP="008F62B5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46,42%х52,75%х9</w:t>
            </w:r>
            <w:r w:rsidR="00A921AC">
              <w:rPr>
                <w:rFonts w:ascii="Times New Roman" w:hAnsi="Times New Roman"/>
                <w:sz w:val="24"/>
                <w:szCs w:val="24"/>
              </w:rPr>
              <w:t>4,06</w:t>
            </w:r>
            <w:r>
              <w:rPr>
                <w:rFonts w:ascii="Times New Roman" w:hAnsi="Times New Roman"/>
                <w:sz w:val="24"/>
                <w:szCs w:val="24"/>
              </w:rPr>
              <w:t>%х99,99998%х3,638388%=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0,8</w:t>
            </w:r>
            <w:r w:rsidR="00A921AC">
              <w:rPr>
                <w:rFonts w:ascii="Times New Roman" w:hAnsi="Times New Roman"/>
                <w:b/>
                <w:sz w:val="24"/>
                <w:szCs w:val="24"/>
              </w:rPr>
              <w:t>37995</w:t>
            </w:r>
            <w:r>
              <w:rPr>
                <w:rFonts w:ascii="Times New Roman" w:hAnsi="Times New Roman"/>
                <w:sz w:val="24"/>
                <w:szCs w:val="24"/>
              </w:rPr>
              <w:t>% +</w:t>
            </w:r>
          </w:p>
          <w:p w:rsidR="00831472" w:rsidRDefault="00831472" w:rsidP="008F62B5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46,42%х52,75%х9</w:t>
            </w:r>
            <w:r w:rsidR="00A921A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A921A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%х95,394623х%=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21,</w:t>
            </w:r>
            <w:r w:rsidR="00A921AC">
              <w:rPr>
                <w:rFonts w:ascii="Times New Roman" w:hAnsi="Times New Roman"/>
                <w:b/>
                <w:sz w:val="24"/>
                <w:szCs w:val="24"/>
              </w:rPr>
              <w:t>971336</w:t>
            </w:r>
            <w:r w:rsidR="00A92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%.</w:t>
            </w:r>
          </w:p>
          <w:p w:rsidR="00831472" w:rsidRDefault="0083147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Спільна: 0,8</w:t>
            </w:r>
            <w:r w:rsidR="00A921AC">
              <w:rPr>
                <w:rFonts w:ascii="Times New Roman" w:hAnsi="Times New Roman"/>
                <w:b/>
                <w:sz w:val="24"/>
                <w:szCs w:val="24"/>
              </w:rPr>
              <w:t>37995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+21,</w:t>
            </w:r>
            <w:r w:rsidR="00A921AC">
              <w:rPr>
                <w:rFonts w:ascii="Times New Roman" w:hAnsi="Times New Roman"/>
                <w:b/>
                <w:sz w:val="24"/>
                <w:szCs w:val="24"/>
              </w:rPr>
              <w:t>971336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= 22,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809331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831472" w:rsidRPr="00831472" w:rsidTr="00831472">
        <w:trPr>
          <w:trHeight w:val="48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Christov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Velislav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Milkov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Хрістов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Веліслав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Мілков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13,65%х52,75%х9</w:t>
            </w:r>
            <w:r w:rsidR="0023115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23115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%х99,99998%х3,638388%=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0,24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6416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 +</w:t>
            </w:r>
          </w:p>
          <w:p w:rsidR="00831472" w:rsidRDefault="0083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2) 13,65%х52,75%х9</w:t>
            </w:r>
            <w:r w:rsidR="0023115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23115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%х95,394623х%=</w:t>
            </w:r>
            <w:r w:rsidR="0023115C">
              <w:rPr>
                <w:rFonts w:ascii="Times New Roman" w:hAnsi="Times New Roman"/>
                <w:sz w:val="24"/>
                <w:szCs w:val="24"/>
              </w:rPr>
              <w:t>6,</w:t>
            </w:r>
            <w:r w:rsidR="0023115C" w:rsidRPr="0023115C">
              <w:rPr>
                <w:rFonts w:ascii="Times New Roman" w:hAnsi="Times New Roman"/>
                <w:b/>
                <w:sz w:val="24"/>
                <w:szCs w:val="24"/>
              </w:rPr>
              <w:t>460766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831472" w:rsidRDefault="0083147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Спільна: 0,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246146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+6,</w:t>
            </w:r>
            <w:r w:rsidR="0023115C">
              <w:t xml:space="preserve"> </w:t>
            </w:r>
            <w:r w:rsidR="0023115C" w:rsidRPr="0023115C">
              <w:rPr>
                <w:rFonts w:ascii="Times New Roman" w:hAnsi="Times New Roman"/>
                <w:b/>
                <w:sz w:val="24"/>
                <w:szCs w:val="24"/>
              </w:rPr>
              <w:t>460766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= 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6,706912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%</w:t>
            </w:r>
          </w:p>
        </w:tc>
      </w:tr>
      <w:tr w:rsidR="00831472" w:rsidRPr="00831472" w:rsidTr="00831472">
        <w:trPr>
          <w:trHeight w:val="48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472" w:rsidRDefault="00831472">
            <w:pPr>
              <w:pStyle w:val="a5"/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Starcom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Holding</w:t>
            </w:r>
            <w:r>
              <w:rPr>
                <w:rFonts w:ascii="Arial" w:hAnsi="Arial" w:cs="Arial"/>
                <w:sz w:val="18"/>
                <w:szCs w:val="18"/>
              </w:rPr>
              <w:t xml:space="preserve">»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JSC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Старком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Холдінг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АД) Болгарія </w:t>
            </w:r>
          </w:p>
          <w:p w:rsidR="00831472" w:rsidRDefault="00831472">
            <w:pPr>
              <w:spacing w:before="150" w:after="15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1)  52,75%х9</w:t>
            </w:r>
            <w:r w:rsidR="0023115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23115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%х99,99998%х3,638388%=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1,805246</w:t>
            </w:r>
            <w:r>
              <w:rPr>
                <w:rFonts w:ascii="Times New Roman" w:hAnsi="Times New Roman"/>
                <w:sz w:val="24"/>
                <w:szCs w:val="24"/>
              </w:rPr>
              <w:t>% +</w:t>
            </w:r>
          </w:p>
          <w:p w:rsidR="00831472" w:rsidRDefault="0083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2)  52,75%х9</w:t>
            </w:r>
            <w:r w:rsidR="0023115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23115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%х95,394623х%= 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47,331616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831472" w:rsidRDefault="0083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Спільна: 1,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805246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+4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,33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1616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=  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49,136862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%</w:t>
            </w:r>
          </w:p>
        </w:tc>
      </w:tr>
      <w:tr w:rsidR="00831472" w:rsidRPr="00831472" w:rsidTr="00831472">
        <w:trPr>
          <w:trHeight w:val="48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pStyle w:val="a5"/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Eurohold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Bulgaria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» SA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Єврохолд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Болгарія АД)</w:t>
            </w:r>
          </w:p>
          <w:p w:rsidR="00831472" w:rsidRDefault="00831472">
            <w:pPr>
              <w:pStyle w:val="a5"/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Болгарія</w:t>
            </w:r>
          </w:p>
        </w:tc>
        <w:tc>
          <w:tcPr>
            <w:tcW w:w="2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1)   9</w:t>
            </w:r>
            <w:r w:rsidR="0023115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3115C">
              <w:rPr>
                <w:rFonts w:ascii="Times New Roman" w:hAnsi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</w:rPr>
              <w:t>%х99,99998%х3,638388%=</w:t>
            </w:r>
            <w:r w:rsidR="0023115C" w:rsidRPr="0023115C">
              <w:rPr>
                <w:rFonts w:ascii="Times New Roman" w:hAnsi="Times New Roman"/>
                <w:b/>
                <w:sz w:val="24"/>
                <w:szCs w:val="24"/>
              </w:rPr>
              <w:t>3,422267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 +</w:t>
            </w:r>
          </w:p>
          <w:p w:rsidR="00831472" w:rsidRDefault="0083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2)   9</w:t>
            </w:r>
            <w:r w:rsidR="0023115C">
              <w:rPr>
                <w:rFonts w:ascii="Times New Roman" w:hAnsi="Times New Roman"/>
                <w:sz w:val="24"/>
                <w:szCs w:val="24"/>
              </w:rPr>
              <w:t>4,06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%х95,394623х%= 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89,728182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831472" w:rsidRDefault="0083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Спільна: </w:t>
            </w:r>
            <w:r w:rsidR="0023115C" w:rsidRPr="0023115C">
              <w:rPr>
                <w:rFonts w:ascii="Times New Roman" w:hAnsi="Times New Roman"/>
                <w:b/>
                <w:sz w:val="24"/>
                <w:szCs w:val="24"/>
              </w:rPr>
              <w:t>3,422267</w:t>
            </w:r>
            <w:r w:rsidR="002311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89,728182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=  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93,150449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%</w:t>
            </w:r>
          </w:p>
        </w:tc>
      </w:tr>
      <w:tr w:rsidR="00831472" w:rsidTr="00831472">
        <w:trPr>
          <w:trHeight w:val="48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pStyle w:val="a5"/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Euroins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Insurance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Group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» AD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Євроінс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Iншуринс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Груп АД)</w:t>
            </w:r>
          </w:p>
        </w:tc>
        <w:tc>
          <w:tcPr>
            <w:tcW w:w="2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99,99998%х3,638388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3,638387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831472" w:rsidRPr="00831472" w:rsidTr="00831472">
        <w:trPr>
          <w:trHeight w:val="48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pStyle w:val="a5"/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European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Bank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Reconstruction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Development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(EBRD) (Європейський Банк Реконструкції та Розвитку (ЄБРР)</w:t>
            </w:r>
          </w:p>
        </w:tc>
        <w:tc>
          <w:tcPr>
            <w:tcW w:w="2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Pr="00831472" w:rsidRDefault="00831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8314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B93567">
              <w:rPr>
                <w:rFonts w:ascii="Times New Roman" w:hAnsi="Times New Roman"/>
                <w:sz w:val="24"/>
                <w:szCs w:val="24"/>
              </w:rPr>
              <w:t>5,94</w:t>
            </w:r>
            <w:r w:rsidRPr="00831472">
              <w:rPr>
                <w:rFonts w:ascii="Times New Roman" w:hAnsi="Times New Roman"/>
                <w:sz w:val="24"/>
                <w:szCs w:val="24"/>
                <w:lang w:val="ru-RU"/>
              </w:rPr>
              <w:t>%х99,99998%х3,638388%=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4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3147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0,2</w:t>
            </w:r>
            <w:r w:rsidR="00B935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16120</w:t>
            </w:r>
            <w:r w:rsidRPr="008314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% +</w:t>
            </w:r>
          </w:p>
          <w:p w:rsidR="00831472" w:rsidRPr="00831472" w:rsidRDefault="0083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314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  </w:t>
            </w:r>
            <w:r w:rsidR="00B93567">
              <w:rPr>
                <w:rFonts w:ascii="Times New Roman" w:hAnsi="Times New Roman"/>
                <w:sz w:val="24"/>
                <w:szCs w:val="24"/>
              </w:rPr>
              <w:t>5,94</w:t>
            </w:r>
            <w:r w:rsidRPr="00831472">
              <w:rPr>
                <w:rFonts w:ascii="Times New Roman" w:hAnsi="Times New Roman"/>
                <w:sz w:val="24"/>
                <w:szCs w:val="24"/>
                <w:lang w:val="ru-RU"/>
              </w:rPr>
              <w:t>%х95,394623х%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4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=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4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935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5,666441</w:t>
            </w:r>
            <w:r w:rsidRPr="008314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%.</w:t>
            </w:r>
          </w:p>
          <w:p w:rsidR="00831472" w:rsidRPr="00831472" w:rsidRDefault="0083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Спільна: 0,</w:t>
            </w:r>
            <w:r w:rsidR="00B93567">
              <w:rPr>
                <w:rFonts w:ascii="Times New Roman" w:hAnsi="Times New Roman"/>
                <w:b/>
                <w:sz w:val="24"/>
                <w:szCs w:val="24"/>
              </w:rPr>
              <w:t>216120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B93567">
              <w:rPr>
                <w:rFonts w:ascii="Times New Roman" w:hAnsi="Times New Roman"/>
                <w:b/>
                <w:sz w:val="24"/>
                <w:szCs w:val="24"/>
              </w:rPr>
              <w:t>5,666441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= </w:t>
            </w:r>
            <w:r w:rsidR="00B93567">
              <w:rPr>
                <w:rFonts w:ascii="Times New Roman" w:hAnsi="Times New Roman"/>
                <w:b/>
                <w:sz w:val="24"/>
                <w:szCs w:val="24"/>
              </w:rPr>
              <w:t>5,882561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%</w:t>
            </w:r>
          </w:p>
        </w:tc>
      </w:tr>
      <w:tr w:rsidR="00831472" w:rsidRPr="00831472" w:rsidTr="00831472">
        <w:trPr>
          <w:trHeight w:val="48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472" w:rsidRDefault="00831472">
            <w:pPr>
              <w:pStyle w:val="a5"/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KJK</w:t>
            </w:r>
            <w:r w:rsidRPr="0083147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Fund</w:t>
            </w:r>
            <w:proofErr w:type="spellEnd"/>
            <w:r w:rsidRPr="0083147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II</w:t>
            </w:r>
            <w:r w:rsidRPr="0083147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SICAV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ru-RU"/>
              </w:rPr>
              <w:t>SIF</w:t>
            </w:r>
            <w:r>
              <w:rPr>
                <w:rFonts w:ascii="Arial" w:hAnsi="Arial" w:cs="Arial"/>
                <w:sz w:val="18"/>
                <w:szCs w:val="18"/>
              </w:rPr>
              <w:t xml:space="preserve">  (</w:t>
            </w:r>
            <w:proofErr w:type="spellStart"/>
            <w:proofErr w:type="gramEnd"/>
            <w:r>
              <w:t>КДжК</w:t>
            </w:r>
            <w:proofErr w:type="spellEnd"/>
            <w:r>
              <w:t xml:space="preserve"> </w:t>
            </w:r>
            <w:proofErr w:type="spellStart"/>
            <w:r>
              <w:t>Фанд</w:t>
            </w:r>
            <w:proofErr w:type="spellEnd"/>
            <w:r>
              <w:t xml:space="preserve"> II СІКАФ-СІФ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831472" w:rsidRDefault="00831472">
            <w:pPr>
              <w:pStyle w:val="a5"/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Управляє активами фонду Публічна компанія з обмеженою відповідальністю  </w:t>
            </w:r>
          </w:p>
          <w:p w:rsidR="00831472" w:rsidRDefault="00831472">
            <w:pPr>
              <w:pStyle w:val="a5"/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KJK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Menedgment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.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КДжК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Мпенеджмент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С.А.)</w:t>
            </w:r>
          </w:p>
          <w:p w:rsidR="00831472" w:rsidRDefault="00831472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1472" w:rsidRDefault="0083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1)  5,40%х</w:t>
            </w:r>
            <w:r w:rsidR="0023115C">
              <w:rPr>
                <w:rFonts w:ascii="Times New Roman" w:hAnsi="Times New Roman"/>
                <w:sz w:val="24"/>
                <w:szCs w:val="24"/>
              </w:rPr>
              <w:t>94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23115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%х99,99998%х3,638388%=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0,18</w:t>
            </w:r>
            <w:r w:rsidR="0023115C">
              <w:rPr>
                <w:rFonts w:ascii="Times New Roman" w:hAnsi="Times New Roman"/>
                <w:b/>
                <w:sz w:val="24"/>
                <w:szCs w:val="24"/>
              </w:rPr>
              <w:t>4802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% +</w:t>
            </w:r>
          </w:p>
          <w:p w:rsidR="00831472" w:rsidRDefault="0083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2)  5,40%х9</w:t>
            </w:r>
            <w:r w:rsidR="0023115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23115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%х95,394623х%=  </w:t>
            </w:r>
            <w:r w:rsidR="0013450E">
              <w:rPr>
                <w:rFonts w:ascii="Times New Roman" w:hAnsi="Times New Roman"/>
                <w:b/>
                <w:sz w:val="24"/>
                <w:szCs w:val="24"/>
              </w:rPr>
              <w:t>4,845322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%.</w:t>
            </w:r>
          </w:p>
          <w:p w:rsidR="00831472" w:rsidRDefault="0083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Спільна: 0,18</w:t>
            </w:r>
            <w:r w:rsidR="0013450E">
              <w:rPr>
                <w:rFonts w:ascii="Times New Roman" w:hAnsi="Times New Roman"/>
                <w:b/>
                <w:sz w:val="24"/>
                <w:szCs w:val="24"/>
              </w:rPr>
              <w:t>4802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+4,</w:t>
            </w:r>
            <w:r w:rsidR="0013450E">
              <w:rPr>
                <w:rFonts w:ascii="Times New Roman" w:hAnsi="Times New Roman"/>
                <w:b/>
                <w:sz w:val="24"/>
                <w:szCs w:val="24"/>
              </w:rPr>
              <w:t>845322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=  </w:t>
            </w:r>
            <w:r w:rsidR="0013450E">
              <w:rPr>
                <w:rFonts w:ascii="Times New Roman" w:hAnsi="Times New Roman"/>
                <w:b/>
                <w:sz w:val="24"/>
                <w:szCs w:val="24"/>
              </w:rPr>
              <w:t>5,030124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%</w:t>
            </w:r>
          </w:p>
        </w:tc>
      </w:tr>
    </w:tbl>
    <w:p w:rsidR="00831472" w:rsidRDefault="00831472" w:rsidP="00831472">
      <w:pPr>
        <w:rPr>
          <w:b/>
        </w:rPr>
      </w:pPr>
      <w:bookmarkStart w:id="4" w:name="n786"/>
      <w:bookmarkEnd w:id="4"/>
    </w:p>
    <w:p w:rsidR="00831472" w:rsidRDefault="00831472" w:rsidP="00D979AD">
      <w:pPr>
        <w:ind w:firstLine="708"/>
        <w:jc w:val="center"/>
        <w:rPr>
          <w:rFonts w:ascii="Times New Roman" w:hAnsi="Times New Roman" w:cs="Times New Roman"/>
          <w:b/>
        </w:rPr>
      </w:pPr>
    </w:p>
    <w:p w:rsidR="00D979AD" w:rsidRPr="00970B00" w:rsidRDefault="00D979AD" w:rsidP="00D979AD">
      <w:pPr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Голова Правління ПрАТ «СК «</w:t>
      </w:r>
      <w:proofErr w:type="spellStart"/>
      <w:r>
        <w:rPr>
          <w:rFonts w:ascii="Times New Roman" w:hAnsi="Times New Roman" w:cs="Times New Roman"/>
          <w:b/>
        </w:rPr>
        <w:t>Євроінс</w:t>
      </w:r>
      <w:proofErr w:type="spellEnd"/>
      <w:r>
        <w:rPr>
          <w:rFonts w:ascii="Times New Roman" w:hAnsi="Times New Roman" w:cs="Times New Roman"/>
          <w:b/>
        </w:rPr>
        <w:t xml:space="preserve"> Україна»</w:t>
      </w:r>
      <w:r w:rsidRPr="00970B00">
        <w:rPr>
          <w:rFonts w:ascii="Times New Roman" w:hAnsi="Times New Roman" w:cs="Times New Roman"/>
          <w:b/>
        </w:rPr>
        <w:tab/>
      </w:r>
      <w:r w:rsidRPr="00970B00">
        <w:rPr>
          <w:rFonts w:ascii="Times New Roman" w:hAnsi="Times New Roman" w:cs="Times New Roman"/>
          <w:b/>
        </w:rPr>
        <w:tab/>
      </w:r>
      <w:r w:rsidRPr="00970B00">
        <w:rPr>
          <w:rFonts w:ascii="Times New Roman" w:hAnsi="Times New Roman" w:cs="Times New Roman"/>
          <w:b/>
        </w:rPr>
        <w:tab/>
      </w:r>
      <w:r w:rsidRPr="00970B00">
        <w:rPr>
          <w:rFonts w:ascii="Times New Roman" w:hAnsi="Times New Roman" w:cs="Times New Roman"/>
          <w:b/>
        </w:rPr>
        <w:tab/>
      </w:r>
      <w:r w:rsidRPr="00970B00">
        <w:rPr>
          <w:rFonts w:ascii="Times New Roman" w:hAnsi="Times New Roman" w:cs="Times New Roman"/>
          <w:b/>
        </w:rPr>
        <w:tab/>
      </w:r>
      <w:r w:rsidRPr="00970B00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Андрій </w:t>
      </w:r>
      <w:r>
        <w:rPr>
          <w:rFonts w:ascii="Times New Roman" w:hAnsi="Times New Roman" w:cs="Times New Roman"/>
          <w:b/>
          <w:lang w:val="ru-RU"/>
        </w:rPr>
        <w:t xml:space="preserve">ЯКОВЕНКО </w:t>
      </w:r>
    </w:p>
    <w:p w:rsidR="00F22357" w:rsidRDefault="00F22357"/>
    <w:sectPr w:rsidR="00F22357" w:rsidSect="00CD0575">
      <w:pgSz w:w="16838" w:h="11906" w:orient="landscape" w:code="9"/>
      <w:pgMar w:top="51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B5E9F"/>
    <w:multiLevelType w:val="hybridMultilevel"/>
    <w:tmpl w:val="611839A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BE6B67"/>
    <w:multiLevelType w:val="hybridMultilevel"/>
    <w:tmpl w:val="46BC001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9AD"/>
    <w:rsid w:val="0013450E"/>
    <w:rsid w:val="00176469"/>
    <w:rsid w:val="0023115C"/>
    <w:rsid w:val="005A455F"/>
    <w:rsid w:val="00771503"/>
    <w:rsid w:val="00831472"/>
    <w:rsid w:val="00A921AC"/>
    <w:rsid w:val="00B93567"/>
    <w:rsid w:val="00D979AD"/>
    <w:rsid w:val="00F2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E8DE7"/>
  <w15:chartTrackingRefBased/>
  <w15:docId w15:val="{6E95FA4C-2E69-4225-84E0-C0B34B735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79A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79AD"/>
    <w:rPr>
      <w:color w:val="0000FF"/>
      <w:u w:val="single"/>
    </w:rPr>
  </w:style>
  <w:style w:type="paragraph" w:styleId="a4">
    <w:name w:val="Normal (Web)"/>
    <w:basedOn w:val="a"/>
    <w:rsid w:val="00D97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979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bg-BG"/>
    </w:rPr>
  </w:style>
  <w:style w:type="paragraph" w:styleId="a5">
    <w:name w:val="No Spacing"/>
    <w:uiPriority w:val="1"/>
    <w:qFormat/>
    <w:rsid w:val="00831472"/>
    <w:pPr>
      <w:spacing w:after="0" w:line="240" w:lineRule="auto"/>
    </w:pPr>
    <w:rPr>
      <w:rFonts w:eastAsia="Times New Roman" w:cs="Times New Roman"/>
      <w:lang w:val="uk-UA"/>
    </w:rPr>
  </w:style>
  <w:style w:type="paragraph" w:styleId="a6">
    <w:name w:val="List Paragraph"/>
    <w:basedOn w:val="a"/>
    <w:uiPriority w:val="34"/>
    <w:qFormat/>
    <w:rsid w:val="00831472"/>
    <w:pPr>
      <w:spacing w:line="256" w:lineRule="auto"/>
      <w:ind w:left="720"/>
      <w:contextualSpacing/>
    </w:pPr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1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1472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p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se-sofia.bg/e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pw.pl/" TargetMode="External"/><Relationship Id="rId5" Type="http://schemas.openxmlformats.org/officeDocument/2006/relationships/hyperlink" Target="https://www.bse-sofia.bg/en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Коханчук Галина Валеріївна</dc:creator>
  <cp:keywords/>
  <dc:description/>
  <cp:lastModifiedBy>Коханчук Галина Валеріївна</cp:lastModifiedBy>
  <cp:revision>5</cp:revision>
  <cp:lastPrinted>2026-04-14T12:55:00Z</cp:lastPrinted>
  <dcterms:created xsi:type="dcterms:W3CDTF">2026-04-13T08:47:00Z</dcterms:created>
  <dcterms:modified xsi:type="dcterms:W3CDTF">2026-04-14T13:21:00Z</dcterms:modified>
</cp:coreProperties>
</file>